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4F5A7B" w:rsidRPr="00387875" w14:paraId="653DA05F" w14:textId="77777777" w:rsidTr="00D50F33">
        <w:tc>
          <w:tcPr>
            <w:tcW w:w="1208" w:type="dxa"/>
          </w:tcPr>
          <w:p w14:paraId="7F1804B7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779EEEB" w14:textId="77777777" w:rsidR="004F5A7B" w:rsidRPr="00EE4FF0" w:rsidRDefault="004F5A7B" w:rsidP="0032775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7BCF92BF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F5A7B" w:rsidRPr="000E777A" w14:paraId="374D4C18" w14:textId="77777777" w:rsidTr="00D50F33">
        <w:tc>
          <w:tcPr>
            <w:tcW w:w="1208" w:type="dxa"/>
          </w:tcPr>
          <w:p w14:paraId="083E4770" w14:textId="0F0820F1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0724811</w:t>
            </w:r>
            <w:r w:rsidR="0081335C"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327CB44E" w14:textId="52BAD88B" w:rsidR="004F5A7B" w:rsidRPr="00EE4FF0" w:rsidRDefault="004C13E1" w:rsidP="003277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pompa di calore monofase </w:t>
            </w:r>
            <w:r w:rsidR="00A0754B">
              <w:rPr>
                <w:rFonts w:ascii="Poppins" w:hAnsi="Poppins" w:cs="Poppins"/>
                <w:sz w:val="20"/>
              </w:rPr>
              <w:t>Mirai SMI</w:t>
            </w:r>
            <w:r w:rsidR="008679DB">
              <w:rPr>
                <w:rFonts w:ascii="Poppins" w:hAnsi="Poppins" w:cs="Poppins"/>
                <w:sz w:val="20"/>
              </w:rPr>
              <w:t xml:space="preserve"> EH0618DC</w:t>
            </w:r>
            <w:r w:rsidR="00327758">
              <w:rPr>
                <w:rFonts w:ascii="Poppins" w:hAnsi="Poppins" w:cs="Poppins"/>
                <w:sz w:val="20"/>
              </w:rPr>
              <w:t xml:space="preserve"> + </w:t>
            </w:r>
            <w:r w:rsidR="00A0754B">
              <w:rPr>
                <w:rFonts w:ascii="Poppins" w:hAnsi="Poppins" w:cs="Poppins"/>
                <w:sz w:val="20"/>
              </w:rPr>
              <w:t>Febos</w:t>
            </w:r>
            <w:r w:rsidR="00327758">
              <w:rPr>
                <w:rFonts w:ascii="Poppins" w:hAnsi="Poppins" w:cs="Poppins"/>
                <w:sz w:val="20"/>
              </w:rPr>
              <w:t xml:space="preserve"> 4.0 Wi-</w:t>
            </w:r>
            <w:r w:rsidR="00DC39E3">
              <w:rPr>
                <w:rFonts w:ascii="Poppins" w:hAnsi="Poppins" w:cs="Poppins"/>
                <w:sz w:val="20"/>
              </w:rPr>
              <w:t>F</w:t>
            </w:r>
            <w:r w:rsidR="00327758">
              <w:rPr>
                <w:rFonts w:ascii="Poppins" w:hAnsi="Poppins" w:cs="Poppins"/>
                <w:sz w:val="20"/>
              </w:rPr>
              <w:t xml:space="preserve">i </w:t>
            </w:r>
            <w:proofErr w:type="spellStart"/>
            <w:r w:rsidR="00327758">
              <w:rPr>
                <w:rFonts w:ascii="Poppins" w:hAnsi="Poppins" w:cs="Poppins"/>
                <w:sz w:val="20"/>
              </w:rPr>
              <w:t>monozona</w:t>
            </w:r>
            <w:proofErr w:type="spellEnd"/>
          </w:p>
        </w:tc>
        <w:tc>
          <w:tcPr>
            <w:tcW w:w="6525" w:type="dxa"/>
          </w:tcPr>
          <w:p w14:paraId="39BFDB29" w14:textId="2019937D" w:rsidR="004F5A7B" w:rsidRDefault="00085D2F" w:rsidP="00D50F3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Kit </w:t>
            </w:r>
            <w:proofErr w:type="spellStart"/>
            <w:r w:rsidR="008679DB">
              <w:rPr>
                <w:rFonts w:ascii="Poppins" w:hAnsi="Poppins" w:cs="Poppins"/>
                <w:bCs/>
              </w:rPr>
              <w:t>pre</w:t>
            </w:r>
            <w:proofErr w:type="spellEnd"/>
            <w:r w:rsidR="008679DB">
              <w:rPr>
                <w:rFonts w:ascii="Poppins" w:hAnsi="Poppins" w:cs="Poppins"/>
                <w:bCs/>
              </w:rPr>
              <w:t xml:space="preserve">-confezionato costituito da una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 w:rsidR="008679DB">
              <w:rPr>
                <w:rFonts w:ascii="Poppins" w:hAnsi="Poppins" w:cs="Poppins"/>
                <w:bCs/>
              </w:rPr>
              <w:t xml:space="preserve"> 4.0 modello EH0618DC e da tutti i componenti necessari per la realizzazione di un sistema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="008679DB">
              <w:rPr>
                <w:rFonts w:ascii="Poppins" w:hAnsi="Poppins" w:cs="Poppins"/>
                <w:bCs/>
              </w:rPr>
              <w:t xml:space="preserve"> 4.0 </w:t>
            </w:r>
            <w:proofErr w:type="spellStart"/>
            <w:r w:rsidR="008679DB">
              <w:rPr>
                <w:rFonts w:ascii="Poppins" w:hAnsi="Poppins" w:cs="Poppins"/>
                <w:bCs/>
              </w:rPr>
              <w:t>monozona</w:t>
            </w:r>
            <w:proofErr w:type="spellEnd"/>
            <w:r w:rsidR="008679DB">
              <w:rPr>
                <w:rFonts w:ascii="Poppins" w:hAnsi="Poppins" w:cs="Poppins"/>
                <w:bCs/>
              </w:rPr>
              <w:t>, con possibilità di controllo remoto tramite Web App.</w:t>
            </w:r>
          </w:p>
          <w:p w14:paraId="530A5900" w14:textId="77777777" w:rsidR="00FC4213" w:rsidRDefault="00FC4213" w:rsidP="00D50F3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3D3DC5C" w14:textId="1905265C" w:rsidR="00FC4213" w:rsidRPr="00A4238B" w:rsidRDefault="00FC4213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31FFFF09" w14:textId="1F76390F" w:rsidR="00FC4213" w:rsidRDefault="00DC39E3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FC4213">
              <w:rPr>
                <w:rFonts w:ascii="Poppins" w:hAnsi="Poppins" w:cs="Poppins"/>
                <w:bCs/>
              </w:rPr>
              <w:t xml:space="preserve">. 1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 w:rsidR="00FC4213">
              <w:rPr>
                <w:rFonts w:ascii="Poppins" w:hAnsi="Poppins" w:cs="Poppins"/>
                <w:bCs/>
              </w:rPr>
              <w:t xml:space="preserve"> 4.0 EH0618DC</w:t>
            </w:r>
          </w:p>
          <w:p w14:paraId="495B4AD0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4E51DA5D" w14:textId="72C1EC4C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Completo di gruppo </w:t>
            </w:r>
            <w:proofErr w:type="spellStart"/>
            <w:r w:rsidRPr="00A4238B">
              <w:rPr>
                <w:rFonts w:ascii="Poppins" w:hAnsi="Poppins" w:cs="Poppins"/>
                <w:bCs/>
                <w:i/>
                <w:iCs/>
              </w:rPr>
              <w:t>idronico</w:t>
            </w:r>
            <w:proofErr w:type="spellEnd"/>
            <w:r w:rsidRPr="00A4238B">
              <w:rPr>
                <w:rFonts w:ascii="Poppins" w:hAnsi="Poppins" w:cs="Poppins"/>
                <w:bCs/>
                <w:i/>
                <w:iCs/>
              </w:rPr>
              <w:t xml:space="preserve"> e con possibilità di gestione di una valvola deviatrice esterna per produzione acqua calda sanitaria tramite accumulo/bollitore separato.</w:t>
            </w:r>
          </w:p>
          <w:p w14:paraId="35330298" w14:textId="33CBBA91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2A95B555" w14:textId="40210D8A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4C5A4895" w14:textId="78CD02B9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La pompa di calore grazie alle sua tecnologia è in grado di gestire l’impianto termico tramite un innovativo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A4238B">
              <w:rPr>
                <w:rFonts w:ascii="Poppins" w:hAnsi="Poppins" w:cs="Poppins"/>
                <w:bCs/>
                <w:i/>
                <w:iCs/>
              </w:rPr>
              <w:t xml:space="preserve">, che collegato all’elettronica della </w:t>
            </w:r>
            <w:proofErr w:type="spellStart"/>
            <w:r w:rsidRPr="00A4238B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A4238B">
              <w:rPr>
                <w:rFonts w:ascii="Poppins" w:hAnsi="Poppins" w:cs="Poppins"/>
                <w:bCs/>
                <w:i/>
                <w:iCs/>
              </w:rPr>
              <w:t xml:space="preserve"> è possibile gestire diversi ingressi e uscite degli organi che costituiscono l’impianto.</w:t>
            </w:r>
          </w:p>
          <w:p w14:paraId="3E9F6524" w14:textId="3419688D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Inoltre 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A4238B">
              <w:rPr>
                <w:rFonts w:ascii="Poppins" w:hAnsi="Poppins" w:cs="Poppins"/>
                <w:bCs/>
                <w:i/>
                <w:iCs/>
              </w:rPr>
              <w:t xml:space="preserve"> consente di personalizzare il comfort residenziale, in base alle esigenze e di impostare parametri relativi alla gestione dell’impianto.</w:t>
            </w:r>
          </w:p>
          <w:p w14:paraId="5A207784" w14:textId="40842F98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A completamento delle funzioni presenti nello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A4238B">
              <w:rPr>
                <w:rFonts w:ascii="Poppins" w:hAnsi="Poppins" w:cs="Poppins"/>
                <w:bCs/>
                <w:i/>
                <w:iCs/>
              </w:rPr>
              <w:t xml:space="preserve">, c’è la possibilità di collegare un normale termostato ambiente oppure il nuovo pannello di gestione remota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A4238B">
              <w:rPr>
                <w:rFonts w:ascii="Poppins" w:hAnsi="Poppins" w:cs="Poppins"/>
                <w:bCs/>
                <w:i/>
                <w:iCs/>
              </w:rPr>
              <w:t xml:space="preserve"> 4.0, che permette il controllo della temperatura, dell’umidità e impostare i parametri gestibili dall’utente della </w:t>
            </w:r>
            <w:proofErr w:type="spellStart"/>
            <w:r w:rsidRPr="00A4238B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A4238B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53947A49" w14:textId="45B2B415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02242C79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40CACB4A" w14:textId="2B034D49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lastRenderedPageBreak/>
              <w:t>Compressore: ermetico DC inverter completo di protezione termica e resistenza carter.</w:t>
            </w:r>
          </w:p>
          <w:p w14:paraId="3EE5AB9A" w14:textId="38B8BFEA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0BF51C00" w14:textId="22A7380B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553FD270" w14:textId="041DD524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0C78F380" w14:textId="07868313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17221CB1" w14:textId="0D715702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Innovativo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</w:p>
          <w:p w14:paraId="12B365B4" w14:textId="05B08E25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Scheda elettrica </w:t>
            </w:r>
            <w:r w:rsidR="002D0D77">
              <w:rPr>
                <w:rFonts w:ascii="Poppins" w:hAnsi="Poppins" w:cs="Poppins"/>
                <w:bCs/>
                <w:i/>
                <w:iCs/>
              </w:rPr>
              <w:t>Terminal Block</w:t>
            </w:r>
          </w:p>
          <w:p w14:paraId="5B05F73A" w14:textId="120AF7B9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0EEA604A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507C9FCB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Con Pannelli Radianti:</w:t>
            </w:r>
          </w:p>
          <w:p w14:paraId="580B0F54" w14:textId="2C14D339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6,10 kW; COP 4,40 (temperatura acqua 30/35 °C; temperatura esterna 7 °C BS; 6 °C BU)</w:t>
            </w:r>
          </w:p>
          <w:p w14:paraId="3B57E886" w14:textId="35F80BB2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4,90 kW; COP 2,55 (temperatura acqua 30/35 °C; temperatura esterna -7 °C BS; -8 °C BU</w:t>
            </w:r>
          </w:p>
          <w:p w14:paraId="368042CF" w14:textId="07E58B47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frigorifera: 6,00 kW; EER 3,85 (temperatura acqua 23/18 °C; temperatura esterna 35 °C)</w:t>
            </w:r>
          </w:p>
          <w:p w14:paraId="718FC8C7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Con Unità Terminali:</w:t>
            </w:r>
          </w:p>
          <w:p w14:paraId="3416625F" w14:textId="1E08F40A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5,90 kW; COP 3,35 (temperatura acqua 45/40 °C; temperatura esterna 7 °C BS; 6 °C BU)</w:t>
            </w:r>
          </w:p>
          <w:p w14:paraId="59C89586" w14:textId="5886F54E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4,70 kW; COP 2,05 (temperatura acqua 45/40 °C; temperatura esterna -7 °C BS; -8 °C BU)</w:t>
            </w:r>
          </w:p>
          <w:p w14:paraId="1D4760AF" w14:textId="48ABD41E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frigorifera: 4,45 kW; EER 3,00 (temperatura acqua 7/12 °C; temperatura esterna 35°C)</w:t>
            </w:r>
          </w:p>
          <w:p w14:paraId="5654D4D7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Livello di potenza sonora: 60 dB(A)</w:t>
            </w:r>
          </w:p>
          <w:p w14:paraId="441A29B6" w14:textId="0806F971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Livello di pressione sonora: 38 dB(A) </w:t>
            </w:r>
            <w:r w:rsidR="001A480E">
              <w:rPr>
                <w:rFonts w:ascii="Poppins" w:hAnsi="Poppins" w:cs="Poppins"/>
                <w:bCs/>
                <w:i/>
                <w:iCs/>
              </w:rPr>
              <w:t>-</w:t>
            </w:r>
            <w:r w:rsidRPr="00A4238B">
              <w:rPr>
                <w:rFonts w:ascii="Poppins" w:hAnsi="Poppins" w:cs="Poppins"/>
                <w:bCs/>
                <w:i/>
                <w:iCs/>
              </w:rPr>
              <w:t xml:space="preserve"> valore riferito a fattore di direzionalità pari a 2 in campo aperto e distanza pari a 5 m.</w:t>
            </w:r>
          </w:p>
          <w:p w14:paraId="3ABEF9F1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4B876FB0" w14:textId="5096036D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25D48450" w14:textId="260E4FE1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Attacchi idraulici: 3/4” M</w:t>
            </w:r>
          </w:p>
          <w:p w14:paraId="340A427A" w14:textId="0E1B3811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08A50C94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3EE03D77" w14:textId="37362B55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A4238B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A4238B">
              <w:rPr>
                <w:rFonts w:ascii="Poppins" w:hAnsi="Poppins" w:cs="Poppins"/>
                <w:bCs/>
                <w:i/>
                <w:iCs/>
              </w:rPr>
              <w:t xml:space="preserve">/1 </w:t>
            </w:r>
            <w:proofErr w:type="spellStart"/>
            <w:r w:rsidRPr="00A4238B">
              <w:rPr>
                <w:rFonts w:ascii="Poppins" w:hAnsi="Poppins" w:cs="Poppins"/>
                <w:bCs/>
                <w:i/>
                <w:iCs/>
              </w:rPr>
              <w:t>Ph</w:t>
            </w:r>
            <w:proofErr w:type="spellEnd"/>
            <w:r w:rsidRPr="00A4238B">
              <w:rPr>
                <w:rFonts w:ascii="Poppins" w:hAnsi="Poppins" w:cs="Poppins"/>
                <w:bCs/>
                <w:i/>
                <w:iCs/>
              </w:rPr>
              <w:t>/50 Hz</w:t>
            </w:r>
          </w:p>
          <w:p w14:paraId="3BA2E4CF" w14:textId="3429381E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Massima corrente assorbita: 11,2 A</w:t>
            </w:r>
          </w:p>
          <w:p w14:paraId="7330A639" w14:textId="2C5AA161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lastRenderedPageBreak/>
              <w:t>Potenza massima assorbita: 2,5 kW</w:t>
            </w:r>
          </w:p>
          <w:p w14:paraId="64BE5F7A" w14:textId="436C2F05" w:rsidR="00FC4213" w:rsidRDefault="00DC39E3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 w:rsidRPr="00DC39E3">
              <w:rPr>
                <w:rFonts w:ascii="Poppins" w:hAnsi="Poppins" w:cs="Poppins"/>
                <w:bCs/>
              </w:rPr>
              <w:t xml:space="preserve">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029F001B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28D3B40D" w14:textId="65DA4EB1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La presenza del modulo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5CAF0F96" w14:textId="6F75F2FC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WiFi le informazioni interne sono trasmesse con tecnologia Wireless al router ADSL di casa che le invia al MT-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Cloud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. In questo modo i dati sono sempre aggiornati e consultabili in ogni momento su qualsiasi dispositivo connesso ad internet e ovunque ci si trovi utilizzando l’apposita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Web App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6DC10D73" w14:textId="002CF702" w:rsidR="00EA3930" w:rsidRPr="00EA3930" w:rsidRDefault="00EA3930" w:rsidP="00C5685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Il design e l'estetica che lo contraddistinguono aggiungono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222DDC55" w14:textId="04B05BA0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Viene utilizzato come terminale utente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546A5D8D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0F93DEAA" w14:textId="5B8BAD74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 parametri di comfort, i periodi di funzionamento e relativi costi d’esercizio vengono memorizzati costantemente all’interno del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</w:t>
            </w:r>
            <w:r w:rsidR="00C33B17">
              <w:rPr>
                <w:rFonts w:ascii="Poppins" w:hAnsi="Poppins" w:cs="Poppins"/>
                <w:bCs/>
                <w:i/>
                <w:iCs/>
              </w:rPr>
              <w:t>i-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F</w:t>
            </w:r>
            <w:r w:rsidR="00C33B17">
              <w:rPr>
                <w:rFonts w:ascii="Poppins" w:hAnsi="Poppins" w:cs="Poppins"/>
                <w:bCs/>
                <w:i/>
                <w:iCs/>
              </w:rPr>
              <w:t>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così da essere consultabili in qualsiasi momento dall’utente.</w:t>
            </w:r>
          </w:p>
          <w:p w14:paraId="2C2E24A0" w14:textId="635591AC" w:rsidR="00EA3930" w:rsidRPr="00EA3930" w:rsidRDefault="00EA3930" w:rsidP="00C5685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Nel caso si renda necessario espandere l’impianto con l’aggiunta di ulteriori zone, generalmente al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</w:t>
            </w:r>
            <w:r w:rsidR="00C33B17">
              <w:rPr>
                <w:rFonts w:ascii="Poppins" w:hAnsi="Poppins" w:cs="Poppins"/>
                <w:bCs/>
                <w:i/>
                <w:iCs/>
              </w:rPr>
              <w:t>i-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F</w:t>
            </w:r>
            <w:r w:rsidR="00C33B17">
              <w:rPr>
                <w:rFonts w:ascii="Poppins" w:hAnsi="Poppins" w:cs="Poppins"/>
                <w:bCs/>
                <w:i/>
                <w:iCs/>
              </w:rPr>
              <w:t>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vengono abbinati uno o più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Basic (slave) per il controllo della temperatura e umidità dell’ambiente ed eventuale attivazione della relativa valvola elettrica del circuito e/o del deumidificatore della stanza.</w:t>
            </w:r>
          </w:p>
          <w:p w14:paraId="013FC7E6" w14:textId="77777777" w:rsidR="00EA3930" w:rsidRPr="00C5685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06E477C2" w14:textId="00711FF0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Interfaccia estremamente intuitiva (touch screen capacitiva) e user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frendly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per immediato utilizzo sia dal lato utente che installatore.</w:t>
            </w:r>
          </w:p>
          <w:p w14:paraId="05D2FF9C" w14:textId="69E9D64D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0AA4B025" w14:textId="208E840D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6B063A91" w14:textId="55399E12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6901BAEE" w14:textId="774374F8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Multilanguage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universal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026D346D" w14:textId="605E1243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Comunicazione seriale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Modbus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RTU.</w:t>
            </w:r>
          </w:p>
          <w:p w14:paraId="15F73062" w14:textId="5504448B" w:rsidR="00EA3930" w:rsidRPr="00C56850" w:rsidRDefault="00EA3930" w:rsidP="00C56850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Configurazione dispositivo come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Slave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4707DB9E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13812933" w14:textId="18C28F92" w:rsidR="00EA3930" w:rsidRPr="00A0754B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Interfaccia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display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industriale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TFT 4.3” True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Color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con touch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capacitivo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.</w:t>
            </w:r>
          </w:p>
          <w:p w14:paraId="5D16331C" w14:textId="026227F7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Architettura a microprocessore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linux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embedded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based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37B3B21B" w14:textId="13B6937D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03C49618" w14:textId="7A85F62B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ingressi digitali (contatto finestra/presenza).</w:t>
            </w:r>
          </w:p>
          <w:p w14:paraId="27BED9DB" w14:textId="60CC8E6F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5FB876CE" w14:textId="2B10BBA8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42B2AB48" w14:textId="619BE76C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5B61B8F4" w14:textId="54D4BF9F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Alimentazione elettrica 24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, 3 W.</w:t>
            </w:r>
          </w:p>
          <w:p w14:paraId="00F27CBE" w14:textId="5754B07B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Plastic cover per montaggio a muro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Flat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Mounted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(adattabile a scatola 503).</w:t>
            </w:r>
          </w:p>
          <w:p w14:paraId="71A84768" w14:textId="7D14411C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</w:t>
            </w:r>
            <w:r w:rsidR="00DF2562">
              <w:rPr>
                <w:rFonts w:ascii="Poppins" w:hAnsi="Poppins" w:cs="Poppins"/>
                <w:b/>
                <w:i/>
                <w:iCs/>
              </w:rPr>
              <w:t>-</w:t>
            </w:r>
            <w:r w:rsidRPr="00EA3930">
              <w:rPr>
                <w:rFonts w:ascii="Poppins" w:hAnsi="Poppins" w:cs="Poppins"/>
                <w:b/>
                <w:i/>
                <w:iCs/>
              </w:rPr>
              <w:t>Fi:</w:t>
            </w:r>
          </w:p>
          <w:p w14:paraId="5FC85E70" w14:textId="05E90E54" w:rsidR="00EA3930" w:rsidRPr="00EA3930" w:rsidRDefault="00EA3930" w:rsidP="00EA393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</w:t>
            </w:r>
            <w:r w:rsidR="00DF2562">
              <w:rPr>
                <w:rFonts w:ascii="Poppins" w:hAnsi="Poppins" w:cs="Poppins"/>
                <w:bCs/>
                <w:i/>
                <w:iCs/>
                <w:lang w:val="en-GB"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802.11b/g/n 2.4 GHz WLAN MAC/BB processing</w:t>
            </w:r>
          </w:p>
          <w:p w14:paraId="24DBC53B" w14:textId="48741C87" w:rsidR="00EA3930" w:rsidRPr="00EA3930" w:rsidRDefault="00EA3930" w:rsidP="00EA3930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6F04E091" w14:textId="727715CC" w:rsidR="00EA3930" w:rsidRPr="00EA3930" w:rsidRDefault="00EA3930" w:rsidP="00EA3930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Upgrade software via ethernet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Wi-Fi</w:t>
            </w:r>
          </w:p>
          <w:p w14:paraId="468DE36C" w14:textId="070845F0" w:rsidR="00DC39E3" w:rsidRDefault="00DC39E3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lastRenderedPageBreak/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-POWER per l’alimen</w:t>
            </w:r>
            <w:r>
              <w:rPr>
                <w:rFonts w:ascii="Poppins" w:hAnsi="Poppins" w:cs="Poppins"/>
                <w:bCs/>
              </w:rPr>
              <w:t xml:space="preserve">tazione a 24 </w:t>
            </w:r>
            <w:proofErr w:type="spellStart"/>
            <w:r>
              <w:rPr>
                <w:rFonts w:ascii="Poppins" w:hAnsi="Poppins" w:cs="Poppins"/>
                <w:bCs/>
              </w:rPr>
              <w:t>Vdc</w:t>
            </w:r>
            <w:proofErr w:type="spellEnd"/>
            <w:r>
              <w:rPr>
                <w:rFonts w:ascii="Poppins" w:hAnsi="Poppins" w:cs="Poppins"/>
                <w:bCs/>
              </w:rPr>
              <w:t xml:space="preserve"> del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>
              <w:rPr>
                <w:rFonts w:ascii="Poppins" w:hAnsi="Poppins" w:cs="Poppins"/>
                <w:bCs/>
              </w:rPr>
              <w:t xml:space="preserve"> TBR Wi-Fi</w:t>
            </w:r>
          </w:p>
          <w:p w14:paraId="3A9B63A9" w14:textId="6BE08AC5" w:rsidR="001875A0" w:rsidRPr="001875A0" w:rsidRDefault="001875A0" w:rsidP="001875A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Alimentatore elettrico per il terminale utente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(sia in versione Basic, sia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</w:t>
            </w:r>
            <w:r w:rsidR="00DF2562">
              <w:rPr>
                <w:rFonts w:ascii="Poppins" w:hAnsi="Poppins" w:cs="Poppins"/>
                <w:bCs/>
                <w:i/>
                <w:iCs/>
              </w:rPr>
              <w:t>i-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F</w:t>
            </w:r>
            <w:r w:rsidR="00DF2562">
              <w:rPr>
                <w:rFonts w:ascii="Poppins" w:hAnsi="Poppins" w:cs="Poppins"/>
                <w:bCs/>
                <w:i/>
                <w:iCs/>
              </w:rPr>
              <w:t>i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, sia Modem).</w:t>
            </w:r>
          </w:p>
          <w:p w14:paraId="764B14DF" w14:textId="77777777" w:rsidR="001875A0" w:rsidRPr="001875A0" w:rsidRDefault="001875A0" w:rsidP="001875A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396C9DFB" w14:textId="68E96947" w:rsidR="001875A0" w:rsidRPr="001875A0" w:rsidRDefault="001875A0" w:rsidP="001875A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Input: 100 </w:t>
            </w:r>
            <w:r w:rsidR="0013202D">
              <w:rPr>
                <w:rFonts w:ascii="Poppins" w:hAnsi="Poppins" w:cs="Poppins"/>
                <w:bCs/>
                <w:i/>
                <w:iCs/>
              </w:rPr>
              <w:t>-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230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 xml:space="preserve"> 50 Hz</w:t>
            </w:r>
          </w:p>
          <w:p w14:paraId="16F5807A" w14:textId="1065CB07" w:rsidR="001875A0" w:rsidRPr="001875A0" w:rsidRDefault="001875A0" w:rsidP="001875A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Output: 24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>, 10 W</w:t>
            </w:r>
          </w:p>
          <w:p w14:paraId="5B7018D3" w14:textId="2C2A74E8" w:rsidR="00C56850" w:rsidRPr="00C56850" w:rsidRDefault="001875A0" w:rsidP="001875A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5C60BE3D" w14:textId="53652317" w:rsidR="00DC39E3" w:rsidRDefault="00543E0B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543E0B">
              <w:rPr>
                <w:rFonts w:ascii="Poppins" w:hAnsi="Poppins" w:cs="Poppins"/>
                <w:bCs/>
              </w:rPr>
              <w:t xml:space="preserve">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4A068230" w14:textId="1C5F5429" w:rsidR="00920B70" w:rsidRPr="00920B70" w:rsidRDefault="00A0754B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Febos</w:t>
            </w:r>
            <w:r w:rsidR="00920B70" w:rsidRPr="00920B70">
              <w:rPr>
                <w:rFonts w:ascii="Poppins" w:hAnsi="Poppins" w:cs="Poppins"/>
                <w:bCs/>
                <w:i/>
                <w:iCs/>
              </w:rPr>
              <w:t>-Energy si inserisce nel centralino elettrico di casa e tramite due Trasformatori Amperometrici, misura l’energia elettrica prodotta dall’eventuale impianto fotovoltaico e l’energia consumata dalla casa.</w:t>
            </w:r>
          </w:p>
          <w:p w14:paraId="76BD5AC7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59508159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007F1352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2614D80E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14A89997" w14:textId="3B787311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2318FC07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1089634A" w14:textId="6348D617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, 50 Hz</w:t>
            </w:r>
          </w:p>
          <w:p w14:paraId="01B2B556" w14:textId="7C4A2251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3FE35CDA" w14:textId="43138831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4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</w:p>
          <w:p w14:paraId="106DE6AA" w14:textId="5F5CA8EC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6336B0D1" w14:textId="00C95FDF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7B8E3CBD" w14:textId="2EA7F046" w:rsidR="00543E0B" w:rsidRDefault="00543E0B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lastRenderedPageBreak/>
              <w:t xml:space="preserve">n. 1 Misuratore di portata acqua Vortex per circuito primario della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</w:t>
            </w:r>
          </w:p>
          <w:p w14:paraId="284AEC38" w14:textId="27802780" w:rsid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</w:t>
            </w:r>
            <w:r w:rsidR="00456255">
              <w:rPr>
                <w:rFonts w:ascii="Poppins" w:hAnsi="Poppins" w:cs="Poppins"/>
                <w:bCs/>
                <w:i/>
                <w:iCs/>
              </w:rPr>
              <w:t xml:space="preserve"> 1” M.</w:t>
            </w:r>
          </w:p>
          <w:p w14:paraId="0ABE40A3" w14:textId="70948A0D" w:rsidR="00456255" w:rsidRDefault="00456255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4F2ACCD0" w14:textId="5DD3950C" w:rsidR="00456255" w:rsidRDefault="00456255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 xml:space="preserve">Fornito completo di bocchettoni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3/4" M, ed adattatore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1” M</w:t>
            </w:r>
            <w:r w:rsidR="005E05A9">
              <w:rPr>
                <w:rFonts w:ascii="Poppins" w:hAnsi="Poppins" w:cs="Poppins"/>
                <w:bCs/>
                <w:i/>
                <w:iCs/>
              </w:rPr>
              <w:t xml:space="preserve"> (lunghezza 30 mm).</w:t>
            </w:r>
          </w:p>
          <w:p w14:paraId="196F08EA" w14:textId="4B8A86FC" w:rsidR="005E05A9" w:rsidRPr="000E777A" w:rsidRDefault="00992F6D" w:rsidP="000E777A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0E777A" w:rsidRPr="000E777A">
              <w:rPr>
                <w:rFonts w:ascii="Poppins" w:hAnsi="Poppins" w:cs="Poppins"/>
                <w:bCs/>
              </w:rPr>
              <w:t>. 1 Sonda ACS (da instal</w:t>
            </w:r>
            <w:r w:rsidR="000E777A">
              <w:rPr>
                <w:rFonts w:ascii="Poppins" w:hAnsi="Poppins" w:cs="Poppins"/>
                <w:bCs/>
              </w:rPr>
              <w:t>l</w:t>
            </w:r>
            <w:r w:rsidR="000E777A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0E777A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4E3A211F" w14:textId="152275F6" w:rsidR="000E777A" w:rsidRDefault="00992F6D" w:rsidP="000E777A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550CF0">
              <w:rPr>
                <w:rFonts w:ascii="Poppins" w:hAnsi="Poppins" w:cs="Poppins"/>
                <w:bCs/>
              </w:rPr>
              <w:t>. 1 Misuratore di energia elettrica monofase</w:t>
            </w:r>
            <w:r w:rsidR="0034500B">
              <w:rPr>
                <w:rFonts w:ascii="Poppins" w:hAnsi="Poppins" w:cs="Poppins"/>
                <w:bCs/>
              </w:rPr>
              <w:t xml:space="preserve"> per il calcolo dei consumi della pompa di calore</w:t>
            </w:r>
          </w:p>
          <w:p w14:paraId="2456F0C7" w14:textId="77777777" w:rsidR="0034500B" w:rsidRDefault="0034500B" w:rsidP="0034500B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7461981" w14:textId="112E16B2" w:rsidR="00FC4213" w:rsidRPr="00F60F05" w:rsidRDefault="0034500B" w:rsidP="00F60F0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– Modello </w:t>
            </w:r>
            <w:r w:rsidR="00F60F05" w:rsidRPr="00F60F05">
              <w:rPr>
                <w:rFonts w:ascii="Poppins" w:hAnsi="Poppins" w:cs="Poppins"/>
                <w:b/>
              </w:rPr>
              <w:t xml:space="preserve">Kit pompa di calore monofase </w:t>
            </w:r>
            <w:r w:rsidR="00A0754B">
              <w:rPr>
                <w:rFonts w:ascii="Poppins" w:hAnsi="Poppins" w:cs="Poppins"/>
                <w:b/>
              </w:rPr>
              <w:t>Mirai SMI</w:t>
            </w:r>
            <w:r w:rsidR="00F60F05" w:rsidRPr="00F60F05">
              <w:rPr>
                <w:rFonts w:ascii="Poppins" w:hAnsi="Poppins" w:cs="Poppins"/>
                <w:b/>
              </w:rPr>
              <w:t xml:space="preserve"> EH0618DC + </w:t>
            </w:r>
            <w:r w:rsidR="00A0754B">
              <w:rPr>
                <w:rFonts w:ascii="Poppins" w:hAnsi="Poppins" w:cs="Poppins"/>
                <w:b/>
              </w:rPr>
              <w:t>Febos</w:t>
            </w:r>
            <w:r w:rsidR="00F60F05" w:rsidRPr="00F60F05">
              <w:rPr>
                <w:rFonts w:ascii="Poppins" w:hAnsi="Poppins" w:cs="Poppins"/>
                <w:b/>
              </w:rPr>
              <w:t xml:space="preserve"> 4.0 Wi-Fi </w:t>
            </w:r>
            <w:proofErr w:type="spellStart"/>
            <w:r w:rsidR="00F60F05" w:rsidRPr="00F60F05">
              <w:rPr>
                <w:rFonts w:ascii="Poppins" w:hAnsi="Poppins" w:cs="Poppins"/>
                <w:b/>
              </w:rPr>
              <w:t>monozona</w:t>
            </w:r>
            <w:proofErr w:type="spellEnd"/>
            <w:r w:rsidR="00F60F05" w:rsidRPr="00F60F05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4553E3" w:rsidRPr="00387875" w14:paraId="0D2DFD83" w14:textId="77777777" w:rsidTr="00D50F33">
        <w:tc>
          <w:tcPr>
            <w:tcW w:w="1208" w:type="dxa"/>
          </w:tcPr>
          <w:p w14:paraId="2B6D1394" w14:textId="01EB56C5" w:rsidR="004553E3" w:rsidRPr="00EE4FF0" w:rsidRDefault="004553E3" w:rsidP="004553E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0724812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32B1183E" w14:textId="178C2513" w:rsidR="004553E3" w:rsidRPr="00EE4FF0" w:rsidRDefault="004553E3" w:rsidP="004553E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monofase </w:t>
            </w:r>
            <w:r w:rsidR="00A0754B">
              <w:rPr>
                <w:rFonts w:ascii="Poppins" w:hAnsi="Poppins" w:cs="Poppins"/>
              </w:rPr>
              <w:t>Mirai SMI</w:t>
            </w:r>
            <w:r>
              <w:rPr>
                <w:rFonts w:ascii="Poppins" w:hAnsi="Poppins" w:cs="Poppins"/>
              </w:rPr>
              <w:t xml:space="preserve"> EH1018DC + </w:t>
            </w:r>
            <w:r w:rsidR="00A0754B">
              <w:rPr>
                <w:rFonts w:ascii="Poppins" w:hAnsi="Poppins" w:cs="Poppins"/>
              </w:rPr>
              <w:t>Febos</w:t>
            </w:r>
            <w:r>
              <w:rPr>
                <w:rFonts w:ascii="Poppins" w:hAnsi="Poppins" w:cs="Poppins"/>
              </w:rPr>
              <w:t xml:space="preserve"> 4.0 Wi-Fi </w:t>
            </w:r>
            <w:proofErr w:type="spellStart"/>
            <w:r>
              <w:rPr>
                <w:rFonts w:ascii="Poppins" w:hAnsi="Poppins" w:cs="Poppins"/>
              </w:rPr>
              <w:t>monozona</w:t>
            </w:r>
            <w:proofErr w:type="spellEnd"/>
          </w:p>
        </w:tc>
        <w:tc>
          <w:tcPr>
            <w:tcW w:w="6525" w:type="dxa"/>
          </w:tcPr>
          <w:p w14:paraId="7917CC17" w14:textId="749E4B6D" w:rsidR="004553E3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Kit </w:t>
            </w:r>
            <w:proofErr w:type="spellStart"/>
            <w:r>
              <w:rPr>
                <w:rFonts w:ascii="Poppins" w:hAnsi="Poppins" w:cs="Poppins"/>
                <w:bCs/>
              </w:rPr>
              <w:t>pre</w:t>
            </w:r>
            <w:proofErr w:type="spellEnd"/>
            <w:r>
              <w:rPr>
                <w:rFonts w:ascii="Poppins" w:hAnsi="Poppins" w:cs="Poppins"/>
                <w:bCs/>
              </w:rPr>
              <w:t xml:space="preserve">-confezionato costituito da una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modello EH1018DC e da tutti i componenti necessari per la realizzazione di un sistema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 xml:space="preserve"> 4.0 </w:t>
            </w:r>
            <w:proofErr w:type="spellStart"/>
            <w:r>
              <w:rPr>
                <w:rFonts w:ascii="Poppins" w:hAnsi="Poppins" w:cs="Poppins"/>
                <w:bCs/>
              </w:rPr>
              <w:t>monozona</w:t>
            </w:r>
            <w:proofErr w:type="spellEnd"/>
            <w:r>
              <w:rPr>
                <w:rFonts w:ascii="Poppins" w:hAnsi="Poppins" w:cs="Poppins"/>
                <w:bCs/>
              </w:rPr>
              <w:t>, con possibilità di controllo remoto tramite Web App.</w:t>
            </w:r>
          </w:p>
          <w:p w14:paraId="20FD7F20" w14:textId="77777777" w:rsidR="004553E3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802B057" w14:textId="77777777" w:rsidR="004553E3" w:rsidRPr="00A4238B" w:rsidRDefault="004553E3" w:rsidP="004553E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5A33B88B" w14:textId="721B050B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EH1018DC</w:t>
            </w:r>
          </w:p>
          <w:p w14:paraId="43AFEEC7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4F681026" w14:textId="1931B55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Completo di gruppo </w:t>
            </w:r>
            <w:proofErr w:type="spellStart"/>
            <w:r w:rsidRPr="00375C2D">
              <w:rPr>
                <w:rFonts w:ascii="Poppins" w:hAnsi="Poppins" w:cs="Poppins"/>
                <w:bCs/>
                <w:i/>
                <w:iCs/>
              </w:rPr>
              <w:t>idronico</w:t>
            </w:r>
            <w:proofErr w:type="spellEnd"/>
            <w:r w:rsidRPr="00375C2D">
              <w:rPr>
                <w:rFonts w:ascii="Poppins" w:hAnsi="Poppins" w:cs="Poppins"/>
                <w:bCs/>
                <w:i/>
                <w:iCs/>
              </w:rPr>
              <w:t xml:space="preserve"> e con possibilità di gestione di una valvola deviatrice esterna per produzione acqua calda sanitaria tramite accumulo/bollitore separato.</w:t>
            </w:r>
          </w:p>
          <w:p w14:paraId="6640630F" w14:textId="662E4C10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605B4599" w14:textId="67137924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2889F1E6" w14:textId="01C962C6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La pompa di calore grazie alle sua tecnologia è in grado di gestire l’impianto termico tramite un innovativo 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375C2D">
              <w:rPr>
                <w:rFonts w:ascii="Poppins" w:hAnsi="Poppins" w:cs="Poppins"/>
                <w:bCs/>
                <w:i/>
                <w:iCs/>
              </w:rPr>
              <w:t xml:space="preserve">, che collegato all’elettronica della </w:t>
            </w:r>
            <w:proofErr w:type="spellStart"/>
            <w:r w:rsidRPr="00375C2D">
              <w:rPr>
                <w:rFonts w:ascii="Poppins" w:hAnsi="Poppins" w:cs="Poppins"/>
                <w:bCs/>
                <w:i/>
                <w:iCs/>
              </w:rPr>
              <w:lastRenderedPageBreak/>
              <w:t>PdC</w:t>
            </w:r>
            <w:proofErr w:type="spellEnd"/>
            <w:r w:rsidRPr="00375C2D">
              <w:rPr>
                <w:rFonts w:ascii="Poppins" w:hAnsi="Poppins" w:cs="Poppins"/>
                <w:bCs/>
                <w:i/>
                <w:iCs/>
              </w:rPr>
              <w:t xml:space="preserve"> è possibile gestire diversi ingressi e uscite degli organi che costituiscono l’impianto.</w:t>
            </w:r>
          </w:p>
          <w:p w14:paraId="4F11CCEF" w14:textId="7441316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Inoltre 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375C2D">
              <w:rPr>
                <w:rFonts w:ascii="Poppins" w:hAnsi="Poppins" w:cs="Poppins"/>
                <w:bCs/>
                <w:i/>
                <w:iCs/>
              </w:rPr>
              <w:t xml:space="preserve"> consente di personalizzare il comfort residenziale, in base alle esigenze e di impostare parametri relativi alla gestione dell’impianto.</w:t>
            </w:r>
          </w:p>
          <w:p w14:paraId="24515AA7" w14:textId="2441123B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A completamento delle funzioni presenti nello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375C2D">
              <w:rPr>
                <w:rFonts w:ascii="Poppins" w:hAnsi="Poppins" w:cs="Poppins"/>
                <w:bCs/>
                <w:i/>
                <w:iCs/>
              </w:rPr>
              <w:t xml:space="preserve">, c’è la </w:t>
            </w:r>
            <w:proofErr w:type="spellStart"/>
            <w:r w:rsidRPr="00375C2D">
              <w:rPr>
                <w:rFonts w:ascii="Poppins" w:hAnsi="Poppins" w:cs="Poppins"/>
                <w:bCs/>
                <w:i/>
                <w:iCs/>
              </w:rPr>
              <w:t>possibiltà</w:t>
            </w:r>
            <w:proofErr w:type="spellEnd"/>
            <w:r w:rsidRPr="00375C2D">
              <w:rPr>
                <w:rFonts w:ascii="Poppins" w:hAnsi="Poppins" w:cs="Poppins"/>
                <w:bCs/>
                <w:i/>
                <w:iCs/>
              </w:rPr>
              <w:t xml:space="preserve"> di collegare un normale termostato ambiente oppure il nuovo pannello di gestione remota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375C2D">
              <w:rPr>
                <w:rFonts w:ascii="Poppins" w:hAnsi="Poppins" w:cs="Poppins"/>
                <w:bCs/>
                <w:i/>
                <w:iCs/>
              </w:rPr>
              <w:t xml:space="preserve"> 4.0, che permette il controllo della temperatura, umidità e impostare i parametri gestibili dall’utente della </w:t>
            </w:r>
            <w:proofErr w:type="spellStart"/>
            <w:r w:rsidRPr="00375C2D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375C2D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4D217D2E" w14:textId="4F2FC1AE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18CC1F50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69D9EC1E" w14:textId="01EE79DC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6844339B" w14:textId="34C5A5B8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1B7CB30D" w14:textId="1D73518D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19EDC939" w14:textId="6C0C4033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524D5ED5" w14:textId="2D07C44A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7D3BE405" w14:textId="18FBE57A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Innovativo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</w:p>
          <w:p w14:paraId="7DA7A16D" w14:textId="67FB92BB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Scheda elettrica </w:t>
            </w:r>
            <w:r w:rsidR="002D0D77">
              <w:rPr>
                <w:rFonts w:ascii="Poppins" w:hAnsi="Poppins" w:cs="Poppins"/>
                <w:bCs/>
                <w:i/>
                <w:iCs/>
              </w:rPr>
              <w:t>Terminal Block</w:t>
            </w:r>
          </w:p>
          <w:p w14:paraId="5AAC400B" w14:textId="7801241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1D21CFA6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3527CB21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52A870D4" w14:textId="20E3A87E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9,90 kW; COP 4,60 (temperatura acqua 30/35 °C; temperatura esterna 7 °C BS; 6 °C BU)</w:t>
            </w:r>
          </w:p>
          <w:p w14:paraId="22FD4591" w14:textId="58C3B141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6,45 kW; COP 2,87 (temperatura acqua 30/35 °C; temperatura esterna -7 °C BS; -8 °C BU)</w:t>
            </w:r>
          </w:p>
          <w:p w14:paraId="69628944" w14:textId="6673EF6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frigorifera: 8,90 kW; EER 3,90 (temperatura acqua 23/18 °C; temperatura esterna 35 °C)</w:t>
            </w:r>
          </w:p>
          <w:p w14:paraId="0438DB63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144504BD" w14:textId="0238ABC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9,60 kW; COP 3,55 (temperatura acqua 45/40 °C; temperatura esterna 7 °C BS; 6 °C BU)</w:t>
            </w:r>
          </w:p>
          <w:p w14:paraId="36D37ABC" w14:textId="53224250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7,35 kW; COP 2,30 (temperatura acqua 45/40 °C; temperatura esterna -7 °C BS; -8 °C BU)</w:t>
            </w:r>
          </w:p>
          <w:p w14:paraId="445B987B" w14:textId="072BFBEC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lastRenderedPageBreak/>
              <w:t>Potenza frigorifera: 6,60 kW; EER 3,05 (temperatura acqua 7/12 °C; temperatura esterna 35°C)</w:t>
            </w:r>
          </w:p>
          <w:p w14:paraId="08F577E9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Livello di potenza sonora: 63 dB(A)</w:t>
            </w:r>
          </w:p>
          <w:p w14:paraId="16D1D2A9" w14:textId="4A48D0CF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Livello di pressione sonora: 41 dB(A) </w:t>
            </w:r>
            <w:r w:rsidR="0013202D">
              <w:rPr>
                <w:rFonts w:ascii="Poppins" w:hAnsi="Poppins" w:cs="Poppins"/>
                <w:bCs/>
                <w:i/>
                <w:iCs/>
              </w:rPr>
              <w:t>-</w:t>
            </w:r>
            <w:r w:rsidRPr="00375C2D">
              <w:rPr>
                <w:rFonts w:ascii="Poppins" w:hAnsi="Poppins" w:cs="Poppins"/>
                <w:bCs/>
                <w:i/>
                <w:iCs/>
              </w:rPr>
              <w:t xml:space="preserve"> valore riferito a fattore di direzionalità pari a 2 in campo aperto e distanza pari a 5 m.</w:t>
            </w:r>
          </w:p>
          <w:p w14:paraId="0A8B66E7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20F766AA" w14:textId="2E0AB5A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4E2A4AD1" w14:textId="6BE71FBB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Attacchi idraulici: 1” M</w:t>
            </w:r>
          </w:p>
          <w:p w14:paraId="59B2643D" w14:textId="4A276986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2BBC6DF3" w14:textId="4B1B8061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76D2CB6E" w14:textId="29D040A6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375C2D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375C2D">
              <w:rPr>
                <w:rFonts w:ascii="Poppins" w:hAnsi="Poppins" w:cs="Poppins"/>
                <w:bCs/>
                <w:i/>
                <w:iCs/>
              </w:rPr>
              <w:t xml:space="preserve">/1 </w:t>
            </w:r>
            <w:proofErr w:type="spellStart"/>
            <w:r w:rsidRPr="00375C2D">
              <w:rPr>
                <w:rFonts w:ascii="Poppins" w:hAnsi="Poppins" w:cs="Poppins"/>
                <w:bCs/>
                <w:i/>
                <w:iCs/>
              </w:rPr>
              <w:t>Ph</w:t>
            </w:r>
            <w:proofErr w:type="spellEnd"/>
            <w:r w:rsidRPr="00375C2D">
              <w:rPr>
                <w:rFonts w:ascii="Poppins" w:hAnsi="Poppins" w:cs="Poppins"/>
                <w:bCs/>
                <w:i/>
                <w:iCs/>
              </w:rPr>
              <w:t>/50 Hz</w:t>
            </w:r>
          </w:p>
          <w:p w14:paraId="0FD33818" w14:textId="354CF619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Massima corrente assorbita: 17.5 A</w:t>
            </w:r>
          </w:p>
          <w:p w14:paraId="22B06968" w14:textId="6489F618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massima assorbita: 3,9 kW</w:t>
            </w:r>
          </w:p>
          <w:p w14:paraId="7A9A5884" w14:textId="1646CC8F" w:rsidR="004553E3" w:rsidRDefault="004553E3" w:rsidP="00375C2D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 w:rsidRPr="00DC39E3">
              <w:rPr>
                <w:rFonts w:ascii="Poppins" w:hAnsi="Poppins" w:cs="Poppins"/>
                <w:bCs/>
              </w:rPr>
              <w:t xml:space="preserve">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0E42AD34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2EFB5113" w14:textId="1D56E568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La presenza del modulo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7A620DAE" w14:textId="267EC25D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WiFi le informazioni interne sono trasmesse con tecnologia Wireless al router ADSL di casa che le invia al MT-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Cloud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. In questo modo i dati sono sempre aggiornati e consultabili in ogni momento su qualsiasi dispositivo connesso ad internet e ovunque ci si trovi utilizzando l’apposita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Web App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1EB3CCDD" w14:textId="2E21779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Il design e l'estetica che lo contraddistinguono aggiungono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72C70F7A" w14:textId="6A4F19A6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Viene utilizzato come terminale utente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-HP per il controllo e setup delle modalità di funzionamento della pompa di calore Mirai SMI 4.0 e relativi apparecchi e </w:t>
            </w: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Terminali (slave) d’impianto connessi, e il controllo dei parametri di comfort ambiente.</w:t>
            </w:r>
          </w:p>
          <w:p w14:paraId="59A9A950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5CD154C7" w14:textId="70F7C2F4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 parametri di comfort, i periodi di funzionamento e relativi costi d’esercizio vengono memorizzati costantemente all’interno del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così da essere consultabili in qualsiasi momento dall’utente.</w:t>
            </w:r>
          </w:p>
          <w:p w14:paraId="65AE33A7" w14:textId="324A127A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caso si renda necessario espandere l’impianto con l’aggiunta di ulteriori zone, generalmente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vengono abbinati uno o più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Basic (slave) per il controllo della temperatura e umidità dell’ambiente ed eventuale attivazione della relativa valvola elettrica del circuito e/o del deumidificatore della stanza.</w:t>
            </w:r>
          </w:p>
          <w:p w14:paraId="670073F1" w14:textId="77777777" w:rsidR="004553E3" w:rsidRPr="00C5685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176CE26F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Interfaccia estremamente intuitiva (touch screen capacitiva) e user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frendly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per immediato utilizzo sia dal lato utente che installatore.</w:t>
            </w:r>
          </w:p>
          <w:p w14:paraId="473775CB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35AED2CD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0ED9C516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536AA2D3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Multilanguage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universal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3CF55D95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Comunicazione seriale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Modbus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RTU.</w:t>
            </w:r>
          </w:p>
          <w:p w14:paraId="2C13EA4E" w14:textId="1B802ED8" w:rsidR="004553E3" w:rsidRPr="00C5685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Configurazione dispositivo come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Slave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13108FA0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7D62A611" w14:textId="77777777" w:rsidR="004553E3" w:rsidRPr="00A0754B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Interfaccia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display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industriale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TFT 4.3” True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Color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con touch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capacitivo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.</w:t>
            </w:r>
          </w:p>
          <w:p w14:paraId="4C89DC2D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Architettura a microprocessore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linux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embedded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based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5FD089E1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5E466D47" w14:textId="09E85BA6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n.2 ingressi digitali (contatto finestra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presenza).</w:t>
            </w:r>
          </w:p>
          <w:p w14:paraId="4EDB3640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n.2 uscite digitali (consensi riscaldamento - raffrescamento e deumidificatore).</w:t>
            </w:r>
          </w:p>
          <w:p w14:paraId="4ABD1FF3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547F79EE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39757255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Alimentazione elettrica 24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, 3 W.</w:t>
            </w:r>
          </w:p>
          <w:p w14:paraId="69AFFCAB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Plastic cover per montaggio a muro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Flat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Mounted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(adattabile a scatola 503).</w:t>
            </w:r>
          </w:p>
          <w:p w14:paraId="1F7D2B80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1FFA9F40" w14:textId="1E8BBEFC" w:rsidR="004553E3" w:rsidRPr="00EA393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</w:t>
            </w:r>
            <w:r w:rsidR="00DF2562">
              <w:rPr>
                <w:rFonts w:ascii="Poppins" w:hAnsi="Poppins" w:cs="Poppins"/>
                <w:bCs/>
                <w:i/>
                <w:iCs/>
                <w:lang w:val="en-GB"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802.11b/g/n 2.4 GHz WLAN MAC/BB processing </w:t>
            </w:r>
          </w:p>
          <w:p w14:paraId="6CBC143E" w14:textId="77777777" w:rsidR="004553E3" w:rsidRPr="00EA3930" w:rsidRDefault="004553E3" w:rsidP="004553E3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06617EFF" w14:textId="63661ABD" w:rsidR="004553E3" w:rsidRPr="00EA3930" w:rsidRDefault="004553E3" w:rsidP="004553E3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Upgrade software via ethernet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Wi-Fi</w:t>
            </w:r>
          </w:p>
          <w:p w14:paraId="6551A279" w14:textId="01200D61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-POWER per l’alimen</w:t>
            </w:r>
            <w:r>
              <w:rPr>
                <w:rFonts w:ascii="Poppins" w:hAnsi="Poppins" w:cs="Poppins"/>
                <w:bCs/>
              </w:rPr>
              <w:t xml:space="preserve">tazione a 24 </w:t>
            </w:r>
            <w:proofErr w:type="spellStart"/>
            <w:r>
              <w:rPr>
                <w:rFonts w:ascii="Poppins" w:hAnsi="Poppins" w:cs="Poppins"/>
                <w:bCs/>
              </w:rPr>
              <w:t>Vdc</w:t>
            </w:r>
            <w:proofErr w:type="spellEnd"/>
            <w:r>
              <w:rPr>
                <w:rFonts w:ascii="Poppins" w:hAnsi="Poppins" w:cs="Poppins"/>
                <w:bCs/>
              </w:rPr>
              <w:t xml:space="preserve"> del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>
              <w:rPr>
                <w:rFonts w:ascii="Poppins" w:hAnsi="Poppins" w:cs="Poppins"/>
                <w:bCs/>
              </w:rPr>
              <w:t xml:space="preserve"> TBR Wi-Fi</w:t>
            </w:r>
          </w:p>
          <w:p w14:paraId="07D2F1C0" w14:textId="6777ADE5" w:rsidR="004553E3" w:rsidRPr="001875A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Alimentatore elettrico per il terminale utente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(sia in versione Basic, sia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, sia Modem).</w:t>
            </w:r>
          </w:p>
          <w:p w14:paraId="4290F48B" w14:textId="77777777" w:rsidR="004553E3" w:rsidRPr="001875A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4E024F43" w14:textId="6C69C462" w:rsidR="004553E3" w:rsidRPr="001875A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Input: 100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230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 xml:space="preserve"> 50 Hz</w:t>
            </w:r>
          </w:p>
          <w:p w14:paraId="49A7A437" w14:textId="77777777" w:rsidR="004553E3" w:rsidRPr="001875A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Output: 24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>, 10 W</w:t>
            </w:r>
          </w:p>
          <w:p w14:paraId="3F53BAE1" w14:textId="77777777" w:rsidR="004553E3" w:rsidRPr="00C5685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0A352EF8" w14:textId="29B60C33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543E0B">
              <w:rPr>
                <w:rFonts w:ascii="Poppins" w:hAnsi="Poppins" w:cs="Poppins"/>
                <w:bCs/>
              </w:rPr>
              <w:t xml:space="preserve">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3557A2C8" w14:textId="12ED2949" w:rsidR="004553E3" w:rsidRPr="00920B70" w:rsidRDefault="00A0754B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Febos</w:t>
            </w:r>
            <w:r w:rsidR="004553E3" w:rsidRPr="00920B70">
              <w:rPr>
                <w:rFonts w:ascii="Poppins" w:hAnsi="Poppins" w:cs="Poppins"/>
                <w:bCs/>
                <w:i/>
                <w:iCs/>
              </w:rPr>
              <w:t>-Energy si inserisce nel centralino elettrico di casa e tramite due Trasformatori Amperometrici, misura l’energia elettrica prodotta dall’eventuale impianto fotovoltaico e l’energia consumata dalla casa.</w:t>
            </w:r>
          </w:p>
          <w:p w14:paraId="7E0C9F74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454E2C50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6306C69D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15FE4ECD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Universale, si applica su qualsiasi impianto di casa indipendentemente dalla presenza o meno del fotovoltaico, dal tipo di contatori e inverter installato.</w:t>
            </w:r>
          </w:p>
          <w:p w14:paraId="5821D92D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259570DC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711775C5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, 50 Hz</w:t>
            </w:r>
          </w:p>
          <w:p w14:paraId="2C0DFC35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2F9137A0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4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</w:p>
          <w:p w14:paraId="710FBBB4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03A0ECA5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4FA319FB" w14:textId="5F2F65A7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Misuratore di portata acqua Vortex per circuito primario della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</w:t>
            </w:r>
          </w:p>
          <w:p w14:paraId="3F289A2F" w14:textId="77777777" w:rsidR="004553E3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13AFDB69" w14:textId="77777777" w:rsidR="004553E3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5C8118EB" w14:textId="569FEBA3" w:rsidR="004553E3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 xml:space="preserve">Fornito completo di bocchettoni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3/4" M, ed adattatore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1” M (lunghezza 30 mm).</w:t>
            </w:r>
          </w:p>
          <w:p w14:paraId="5FA5DE0A" w14:textId="0D258959" w:rsidR="004553E3" w:rsidRPr="000E777A" w:rsidRDefault="00992F6D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553E3" w:rsidRPr="000E777A">
              <w:rPr>
                <w:rFonts w:ascii="Poppins" w:hAnsi="Poppins" w:cs="Poppins"/>
                <w:bCs/>
              </w:rPr>
              <w:t>. 1 Sonda ACS (da instal</w:t>
            </w:r>
            <w:r w:rsidR="004553E3">
              <w:rPr>
                <w:rFonts w:ascii="Poppins" w:hAnsi="Poppins" w:cs="Poppins"/>
                <w:bCs/>
              </w:rPr>
              <w:t>l</w:t>
            </w:r>
            <w:r w:rsidR="004553E3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4553E3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79440A55" w14:textId="54739E41" w:rsidR="004553E3" w:rsidRDefault="00992F6D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553E3">
              <w:rPr>
                <w:rFonts w:ascii="Poppins" w:hAnsi="Poppins" w:cs="Poppins"/>
                <w:bCs/>
              </w:rPr>
              <w:t>. 1 Misuratore di energia elettrica monofase per il calcolo dei consumi della pompa di calore</w:t>
            </w:r>
          </w:p>
          <w:p w14:paraId="424D63E0" w14:textId="77777777" w:rsidR="004553E3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0DA2DF" w14:textId="5020D953" w:rsidR="004553E3" w:rsidRPr="00085D2F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</w:t>
            </w:r>
            <w:r w:rsidR="00125642">
              <w:rPr>
                <w:rFonts w:ascii="Poppins" w:hAnsi="Poppins" w:cs="Poppins"/>
                <w:b/>
              </w:rPr>
              <w:t>-</w:t>
            </w:r>
            <w:r w:rsidRPr="00F60F05">
              <w:rPr>
                <w:rFonts w:ascii="Poppins" w:hAnsi="Poppins" w:cs="Poppins"/>
                <w:b/>
              </w:rPr>
              <w:t xml:space="preserve"> Modello Kit pompa di calore monofase </w:t>
            </w:r>
            <w:r w:rsidR="00A0754B">
              <w:rPr>
                <w:rFonts w:ascii="Poppins" w:hAnsi="Poppins" w:cs="Poppins"/>
                <w:b/>
              </w:rPr>
              <w:t>Mirai SMI</w:t>
            </w:r>
            <w:r w:rsidRPr="00F60F05">
              <w:rPr>
                <w:rFonts w:ascii="Poppins" w:hAnsi="Poppins" w:cs="Poppins"/>
                <w:b/>
              </w:rPr>
              <w:t xml:space="preserve"> EH</w:t>
            </w:r>
            <w:r w:rsidR="00375C2D">
              <w:rPr>
                <w:rFonts w:ascii="Poppins" w:hAnsi="Poppins" w:cs="Poppins"/>
                <w:b/>
              </w:rPr>
              <w:t>10</w:t>
            </w:r>
            <w:r w:rsidRPr="00F60F05">
              <w:rPr>
                <w:rFonts w:ascii="Poppins" w:hAnsi="Poppins" w:cs="Poppins"/>
                <w:b/>
              </w:rPr>
              <w:t xml:space="preserve">18DC + </w:t>
            </w:r>
            <w:r w:rsidR="00A0754B">
              <w:rPr>
                <w:rFonts w:ascii="Poppins" w:hAnsi="Poppins" w:cs="Poppins"/>
                <w:b/>
              </w:rPr>
              <w:t>Febos</w:t>
            </w:r>
            <w:r w:rsidRPr="00F60F05">
              <w:rPr>
                <w:rFonts w:ascii="Poppins" w:hAnsi="Poppins" w:cs="Poppins"/>
                <w:b/>
              </w:rPr>
              <w:t xml:space="preserve"> 4.0 Wi-Fi </w:t>
            </w:r>
            <w:proofErr w:type="spellStart"/>
            <w:r w:rsidRPr="00F60F05">
              <w:rPr>
                <w:rFonts w:ascii="Poppins" w:hAnsi="Poppins" w:cs="Poppins"/>
                <w:b/>
              </w:rPr>
              <w:t>monozona</w:t>
            </w:r>
            <w:proofErr w:type="spellEnd"/>
            <w:r w:rsidRPr="00F60F05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C308E9" w:rsidRPr="00387875" w14:paraId="0C006E7A" w14:textId="77777777" w:rsidTr="00D50F33">
        <w:tc>
          <w:tcPr>
            <w:tcW w:w="1208" w:type="dxa"/>
          </w:tcPr>
          <w:p w14:paraId="38633C6B" w14:textId="24E6D1F6" w:rsidR="00C308E9" w:rsidRPr="00EE4FF0" w:rsidRDefault="00C308E9" w:rsidP="00C308E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0724813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68204F75" w14:textId="55E8ABFA" w:rsidR="00C308E9" w:rsidRPr="00EE4FF0" w:rsidRDefault="00C308E9" w:rsidP="00C308E9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monofase </w:t>
            </w:r>
            <w:r w:rsidR="00A0754B">
              <w:rPr>
                <w:rFonts w:ascii="Poppins" w:hAnsi="Poppins" w:cs="Poppins"/>
              </w:rPr>
              <w:t>Mirai SMI</w:t>
            </w:r>
            <w:r>
              <w:rPr>
                <w:rFonts w:ascii="Poppins" w:hAnsi="Poppins" w:cs="Poppins"/>
              </w:rPr>
              <w:t xml:space="preserve"> EH1</w:t>
            </w:r>
            <w:r w:rsidR="003B5760">
              <w:rPr>
                <w:rFonts w:ascii="Poppins" w:hAnsi="Poppins" w:cs="Poppins"/>
              </w:rPr>
              <w:t>2</w:t>
            </w:r>
            <w:r>
              <w:rPr>
                <w:rFonts w:ascii="Poppins" w:hAnsi="Poppins" w:cs="Poppins"/>
              </w:rPr>
              <w:t xml:space="preserve">18DC + </w:t>
            </w:r>
            <w:r w:rsidR="00A0754B">
              <w:rPr>
                <w:rFonts w:ascii="Poppins" w:hAnsi="Poppins" w:cs="Poppins"/>
              </w:rPr>
              <w:t>Febos</w:t>
            </w:r>
            <w:r>
              <w:rPr>
                <w:rFonts w:ascii="Poppins" w:hAnsi="Poppins" w:cs="Poppins"/>
              </w:rPr>
              <w:t xml:space="preserve"> 4.0 Wi-Fi </w:t>
            </w:r>
            <w:proofErr w:type="spellStart"/>
            <w:r>
              <w:rPr>
                <w:rFonts w:ascii="Poppins" w:hAnsi="Poppins" w:cs="Poppins"/>
              </w:rPr>
              <w:t>monozona</w:t>
            </w:r>
            <w:proofErr w:type="spellEnd"/>
          </w:p>
        </w:tc>
        <w:tc>
          <w:tcPr>
            <w:tcW w:w="6525" w:type="dxa"/>
          </w:tcPr>
          <w:p w14:paraId="7FE03BA7" w14:textId="0C34AAA3" w:rsidR="00C308E9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Kit </w:t>
            </w:r>
            <w:proofErr w:type="spellStart"/>
            <w:r>
              <w:rPr>
                <w:rFonts w:ascii="Poppins" w:hAnsi="Poppins" w:cs="Poppins"/>
                <w:bCs/>
              </w:rPr>
              <w:t>pre</w:t>
            </w:r>
            <w:proofErr w:type="spellEnd"/>
            <w:r>
              <w:rPr>
                <w:rFonts w:ascii="Poppins" w:hAnsi="Poppins" w:cs="Poppins"/>
                <w:bCs/>
              </w:rPr>
              <w:t xml:space="preserve">-confezionato costituito da una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modello EH1</w:t>
            </w:r>
            <w:r w:rsidR="003B5760">
              <w:rPr>
                <w:rFonts w:ascii="Poppins" w:hAnsi="Poppins" w:cs="Poppins"/>
                <w:bCs/>
              </w:rPr>
              <w:t>2</w:t>
            </w:r>
            <w:r>
              <w:rPr>
                <w:rFonts w:ascii="Poppins" w:hAnsi="Poppins" w:cs="Poppins"/>
                <w:bCs/>
              </w:rPr>
              <w:t xml:space="preserve">18DC e da tutti i componenti necessari per la realizzazione di un sistema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 xml:space="preserve"> 4.0 </w:t>
            </w:r>
            <w:proofErr w:type="spellStart"/>
            <w:r>
              <w:rPr>
                <w:rFonts w:ascii="Poppins" w:hAnsi="Poppins" w:cs="Poppins"/>
                <w:bCs/>
              </w:rPr>
              <w:t>monozona</w:t>
            </w:r>
            <w:proofErr w:type="spellEnd"/>
            <w:r>
              <w:rPr>
                <w:rFonts w:ascii="Poppins" w:hAnsi="Poppins" w:cs="Poppins"/>
                <w:bCs/>
              </w:rPr>
              <w:t>, con possibilità di controllo remoto tramite Web App.</w:t>
            </w:r>
          </w:p>
          <w:p w14:paraId="585D6DB4" w14:textId="77777777" w:rsidR="00C308E9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466BEF" w14:textId="77777777" w:rsidR="00C308E9" w:rsidRPr="00A4238B" w:rsidRDefault="00C308E9" w:rsidP="00C308E9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0FA765A0" w14:textId="36B5E930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EH1</w:t>
            </w:r>
            <w:r w:rsidR="003B5760">
              <w:rPr>
                <w:rFonts w:ascii="Poppins" w:hAnsi="Poppins" w:cs="Poppins"/>
                <w:bCs/>
              </w:rPr>
              <w:t>2</w:t>
            </w:r>
            <w:r>
              <w:rPr>
                <w:rFonts w:ascii="Poppins" w:hAnsi="Poppins" w:cs="Poppins"/>
                <w:bCs/>
              </w:rPr>
              <w:t>18DC</w:t>
            </w:r>
          </w:p>
          <w:p w14:paraId="70A6FC6A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512E5F59" w14:textId="42E2C899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Completo di gruppo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idronico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e con possibilità di gestione di una valvola deviatrice esterna per produzione acqua calda sanitaria tramite accumulo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>bollitore separato.</w:t>
            </w:r>
          </w:p>
          <w:p w14:paraId="7B0CC873" w14:textId="050EE86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Gestione evoluta del sistema radiante in riscaldamento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>raffrescamento con compensazione climatica, calcolo del punto di rugiada e possibilità di attivazione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disattivazione di un deumidificatore ambiente. </w:t>
            </w:r>
          </w:p>
          <w:p w14:paraId="33062F85" w14:textId="1FAAA198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0F59D4CA" w14:textId="002D1849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La pompa di calore grazie alle sua tecnologia è in grado di gestire l’impianto termico tramite un innovativo 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, che collegato all’elettronica della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è possibile gestire diversi ingressi e uscite degli organi che costituiscono l’impianto.</w:t>
            </w:r>
          </w:p>
          <w:p w14:paraId="04450A33" w14:textId="49B6A759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Inoltre 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consente di personalizzare il comfort residenziale, in base alle esigenze e di impostare parametri relativi alla gestione dell’impianto.</w:t>
            </w:r>
          </w:p>
          <w:p w14:paraId="3FC72226" w14:textId="27994D9C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A completamento delle funzioni presenti nello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, c’è 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possibiltà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di collegare un normale termostato ambiente oppure il nuovo pannello di gestione remota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4.0, che permette il controllo della temperatura, umidità e impostare i parametri gestibili dall’utente della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23B901FE" w14:textId="4F200B02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0B8E2207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66BC1539" w14:textId="06B59A69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58870BC4" w14:textId="7FF1581A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4FDB32CC" w14:textId="68CDE13C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273898B9" w14:textId="3D4698D5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4147B82A" w14:textId="5861FBA5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7770FD9E" w14:textId="0C9B229D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Innovativo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</w:p>
          <w:p w14:paraId="44BE98D9" w14:textId="5B893344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Scheda elettrica </w:t>
            </w:r>
            <w:r w:rsidR="002D0D77">
              <w:rPr>
                <w:rFonts w:ascii="Poppins" w:hAnsi="Poppins" w:cs="Poppins"/>
                <w:bCs/>
                <w:i/>
                <w:iCs/>
              </w:rPr>
              <w:t>Terminal Block</w:t>
            </w:r>
          </w:p>
          <w:p w14:paraId="4FD1C661" w14:textId="2DD05970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3DB44C95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48EAC5B2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71AF2822" w14:textId="07C0DDBE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lastRenderedPageBreak/>
              <w:t>Potenza termica: 12,40 kW; COP 4,55 (temperatura acqua 30/35 °C; temperatura esterna 7 °C BS; 6 °C BU)</w:t>
            </w:r>
          </w:p>
          <w:p w14:paraId="67A3A4D3" w14:textId="0D076C5D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8,00 kW; COP 2,92 (temperatura acqua 30/35 °C; temperatura esterna -7 °C BS; -8 °C BU)</w:t>
            </w:r>
          </w:p>
          <w:p w14:paraId="0BF711E4" w14:textId="70D4D0F2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frigorifera: 12,20 kW; EER 4,66 (temperatura acqua 23/18 °C; temperatura esterna 35 °C)</w:t>
            </w:r>
          </w:p>
          <w:p w14:paraId="20760623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6AD629EE" w14:textId="053DFBD9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11,50 kW; COP 3,60 (temperatura acqua 45/40 °C; temperatura esterna 7 °C BS; 6 °C BU)</w:t>
            </w:r>
          </w:p>
          <w:p w14:paraId="351378A9" w14:textId="35F3619D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7,35 kW; COP 2,37 (temperatura acqua 45/40 °C; temperatura esterna -7 °C BS; -8 °C BU)</w:t>
            </w:r>
          </w:p>
          <w:p w14:paraId="36A5DEEB" w14:textId="54F49D33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frigorifera: 9,30 kW; EER 3,32 (temperatura acqua 7/12 °C; temperatura esterna 35°C)</w:t>
            </w:r>
          </w:p>
          <w:p w14:paraId="1465ABAD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Livello di potenza sonora: 62 dB(A)</w:t>
            </w:r>
          </w:p>
          <w:p w14:paraId="5AE2911C" w14:textId="2FF9C18B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Livello di pressione sonora: 40 dB(A)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valore riferito a fattore di direzionalità pari a 2 in campo aperto e distanza pari a 5 m.</w:t>
            </w:r>
          </w:p>
          <w:p w14:paraId="40E5C06E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49140CF5" w14:textId="6EC60296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2141FA68" w14:textId="3D5E28B5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Attacchi idraulici: 1”1/4 M</w:t>
            </w:r>
          </w:p>
          <w:p w14:paraId="0363D8AF" w14:textId="604C771A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287C50AC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442F9892" w14:textId="25AD376C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/1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Ph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>/50 Hz</w:t>
            </w:r>
          </w:p>
          <w:p w14:paraId="70FCFAD1" w14:textId="0133E236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Massima corrente assorbita: 23 A</w:t>
            </w:r>
          </w:p>
          <w:p w14:paraId="66088DF7" w14:textId="3E79D908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massima assorbita: 4,6 kW</w:t>
            </w:r>
          </w:p>
          <w:p w14:paraId="58785177" w14:textId="38EE1D59" w:rsidR="00C308E9" w:rsidRDefault="00C308E9" w:rsidP="0094207E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 w:rsidRPr="00DC39E3">
              <w:rPr>
                <w:rFonts w:ascii="Poppins" w:hAnsi="Poppins" w:cs="Poppins"/>
                <w:bCs/>
              </w:rPr>
              <w:t xml:space="preserve">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1ADA3852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40AF5F75" w14:textId="2A13CC9C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La presenza del modulo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22EDD1CA" w14:textId="78C9D610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Nel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WiFi le informazioni interne sono trasmesse con tecnologia Wireless al router ADSL di casa che le invia al MT-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Cloud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. In questo modo i dati sono sempre aggiornati e consultabili in ogni momento su qualsiasi dispositivo connesso ad internet e ovunque ci si trovi utilizzando l’apposita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Web App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1895F466" w14:textId="2A59DB2D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Il design e l'estetica che lo contraddistinguono aggiungono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4BCDA181" w14:textId="31875E54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Viene utilizzato come terminale utente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2AB9B166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30D7603C" w14:textId="546040BB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 parametri di comfort, i periodi di funzionamento e relativi costi d’esercizio vengono memorizzati costantemente all’interno del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così da essere consultabili in qualsiasi momento dall’utente.</w:t>
            </w:r>
          </w:p>
          <w:p w14:paraId="5193B0E4" w14:textId="1B906258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caso si renda necessario espandere l’impianto con l’aggiunta di ulteriori zone, generalmente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vengono abbinati uno o più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Basic (slave) per il controllo della temperatura e umidità dell’ambiente ed eventuale attivazione della relativa valvola elettrica del circuito e/o del deumidificatore della stanza.</w:t>
            </w:r>
          </w:p>
          <w:p w14:paraId="29F60587" w14:textId="77777777" w:rsidR="00C308E9" w:rsidRPr="00C5685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5E3ED8B1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Interfaccia estremamente intuitiva (touch screen capacitiva) e user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frendly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per immediato utilizzo sia dal lato utente che installatore.</w:t>
            </w:r>
          </w:p>
          <w:p w14:paraId="2C0BF789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62241890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Gestione temi desktop predefiniti in più modalità.</w:t>
            </w:r>
          </w:p>
          <w:p w14:paraId="1DCF2554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2ED7D944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Multilanguage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universal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29B6BFB3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Comunicazione seriale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Modbus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RTU.</w:t>
            </w:r>
          </w:p>
          <w:p w14:paraId="62E50021" w14:textId="38B00991" w:rsidR="00C308E9" w:rsidRPr="00C5685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Configurazione dispositivo come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Slave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0642E47C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4F440B23" w14:textId="77777777" w:rsidR="00C308E9" w:rsidRPr="00A0754B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Interfaccia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display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industriale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TFT 4.3” True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Color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con touch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capacitivo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.</w:t>
            </w:r>
          </w:p>
          <w:p w14:paraId="006C305C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Architettura a microprocessore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linux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embedded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based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5187E973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6613CB2D" w14:textId="3310C922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n.2 ingressi digitali (contatto finestra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presenza).</w:t>
            </w:r>
          </w:p>
          <w:p w14:paraId="20665FF5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127BEEFB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378BD6C5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0ABB1744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Alimentazione elettrica 24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, 3 W.</w:t>
            </w:r>
          </w:p>
          <w:p w14:paraId="46783B0F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Plastic cover per montaggio a muro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Flat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Mounted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(adattabile a scatola 503).</w:t>
            </w:r>
          </w:p>
          <w:p w14:paraId="0D7E8080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49145E01" w14:textId="2FFED471" w:rsidR="00C308E9" w:rsidRPr="00EA393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</w:t>
            </w:r>
            <w:r w:rsidR="00DF2562">
              <w:rPr>
                <w:rFonts w:ascii="Poppins" w:hAnsi="Poppins" w:cs="Poppins"/>
                <w:bCs/>
                <w:i/>
                <w:iCs/>
                <w:lang w:val="en-GB"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802.11b/g/n 2.4 GHz WLAN MAC/BB processing </w:t>
            </w:r>
          </w:p>
          <w:p w14:paraId="2D672C59" w14:textId="77777777" w:rsidR="00C308E9" w:rsidRPr="00EA3930" w:rsidRDefault="00C308E9" w:rsidP="00C308E9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6A1D1FF5" w14:textId="6D884627" w:rsidR="00C308E9" w:rsidRPr="00EA3930" w:rsidRDefault="00C308E9" w:rsidP="00C308E9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Upgrade software via ethernet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Wi-Fi</w:t>
            </w:r>
          </w:p>
          <w:p w14:paraId="7A5FDABC" w14:textId="467E606F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-POWER per l’alimen</w:t>
            </w:r>
            <w:r>
              <w:rPr>
                <w:rFonts w:ascii="Poppins" w:hAnsi="Poppins" w:cs="Poppins"/>
                <w:bCs/>
              </w:rPr>
              <w:t xml:space="preserve">tazione a 24 </w:t>
            </w:r>
            <w:proofErr w:type="spellStart"/>
            <w:r>
              <w:rPr>
                <w:rFonts w:ascii="Poppins" w:hAnsi="Poppins" w:cs="Poppins"/>
                <w:bCs/>
              </w:rPr>
              <w:t>Vdc</w:t>
            </w:r>
            <w:proofErr w:type="spellEnd"/>
            <w:r>
              <w:rPr>
                <w:rFonts w:ascii="Poppins" w:hAnsi="Poppins" w:cs="Poppins"/>
                <w:bCs/>
              </w:rPr>
              <w:t xml:space="preserve"> del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>
              <w:rPr>
                <w:rFonts w:ascii="Poppins" w:hAnsi="Poppins" w:cs="Poppins"/>
                <w:bCs/>
              </w:rPr>
              <w:t xml:space="preserve"> TBR Wi-Fi</w:t>
            </w:r>
          </w:p>
          <w:p w14:paraId="4A574B3E" w14:textId="59BA0D01" w:rsidR="00C308E9" w:rsidRPr="001875A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Alimentatore elettrico per il terminale utente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(sia in versione Basic, sia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, sia Modem).</w:t>
            </w:r>
          </w:p>
          <w:p w14:paraId="11EE6790" w14:textId="77777777" w:rsidR="00C308E9" w:rsidRPr="001875A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0207B138" w14:textId="15BE3BDE" w:rsidR="00C308E9" w:rsidRPr="001875A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Input: 100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230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 xml:space="preserve"> 50 Hz</w:t>
            </w:r>
          </w:p>
          <w:p w14:paraId="7C2663C4" w14:textId="77777777" w:rsidR="00C308E9" w:rsidRPr="001875A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Output: 24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>, 10 W</w:t>
            </w:r>
          </w:p>
          <w:p w14:paraId="67CE5FC6" w14:textId="77777777" w:rsidR="00C308E9" w:rsidRPr="00C5685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733D0C5D" w14:textId="43BE835D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543E0B">
              <w:rPr>
                <w:rFonts w:ascii="Poppins" w:hAnsi="Poppins" w:cs="Poppins"/>
                <w:bCs/>
              </w:rPr>
              <w:t xml:space="preserve">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08103909" w14:textId="02F320F0" w:rsidR="00C308E9" w:rsidRPr="00920B70" w:rsidRDefault="00A0754B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Febos</w:t>
            </w:r>
            <w:r w:rsidR="00C308E9" w:rsidRPr="00920B70">
              <w:rPr>
                <w:rFonts w:ascii="Poppins" w:hAnsi="Poppins" w:cs="Poppins"/>
                <w:bCs/>
                <w:i/>
                <w:iCs/>
              </w:rPr>
              <w:t xml:space="preserve">-Energy si inserisce nel centralino elettrico di casa e tramite due Trasformatori Amperometrici, misura </w:t>
            </w:r>
            <w:r w:rsidR="00C308E9"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l’energia elettrica prodotta dall’eventuale impianto fotovoltaico e l’energia consumata dalla casa.</w:t>
            </w:r>
          </w:p>
          <w:p w14:paraId="7168BB73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59EC18EC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5184F02C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73FEAB09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0BF47D6C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3D7C432B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6329A588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, 50 Hz</w:t>
            </w:r>
          </w:p>
          <w:p w14:paraId="4FC0353C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1BC72F0B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4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</w:p>
          <w:p w14:paraId="43647038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7F31E929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38CABB69" w14:textId="022B38DE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Misuratore di portata acqua Vortex per circuito primario della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</w:t>
            </w:r>
          </w:p>
          <w:p w14:paraId="54848C2D" w14:textId="77777777" w:rsidR="00C308E9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7C027CCD" w14:textId="77777777" w:rsidR="00C308E9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067AB83E" w14:textId="3FA139F3" w:rsidR="00C308E9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 xml:space="preserve">Fornito completo di bocchettoni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3/4" M, ed adattatore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1” M (lunghezza 30 mm).</w:t>
            </w:r>
          </w:p>
          <w:p w14:paraId="2CFAC810" w14:textId="1E4F0ED7" w:rsidR="00C308E9" w:rsidRPr="000E777A" w:rsidRDefault="00992F6D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C308E9" w:rsidRPr="000E777A">
              <w:rPr>
                <w:rFonts w:ascii="Poppins" w:hAnsi="Poppins" w:cs="Poppins"/>
                <w:bCs/>
              </w:rPr>
              <w:t>. 1 Sonda ACS (da instal</w:t>
            </w:r>
            <w:r w:rsidR="00C308E9">
              <w:rPr>
                <w:rFonts w:ascii="Poppins" w:hAnsi="Poppins" w:cs="Poppins"/>
                <w:bCs/>
              </w:rPr>
              <w:t>l</w:t>
            </w:r>
            <w:r w:rsidR="00C308E9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C308E9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2BD9E7BA" w14:textId="478071C8" w:rsidR="00C308E9" w:rsidRDefault="00992F6D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C308E9">
              <w:rPr>
                <w:rFonts w:ascii="Poppins" w:hAnsi="Poppins" w:cs="Poppins"/>
                <w:bCs/>
              </w:rPr>
              <w:t>. 1 Misuratore di energia elettrica monofase per il calcolo dei consumi della pompa di calore</w:t>
            </w:r>
          </w:p>
          <w:p w14:paraId="619BA335" w14:textId="77777777" w:rsidR="00C308E9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34AEA04" w14:textId="1752AAF3" w:rsidR="00C308E9" w:rsidRPr="00085D2F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</w:t>
            </w:r>
            <w:r w:rsidR="00125642">
              <w:rPr>
                <w:rFonts w:ascii="Poppins" w:hAnsi="Poppins" w:cs="Poppins"/>
                <w:b/>
              </w:rPr>
              <w:t>-</w:t>
            </w:r>
            <w:r w:rsidRPr="00F60F05">
              <w:rPr>
                <w:rFonts w:ascii="Poppins" w:hAnsi="Poppins" w:cs="Poppins"/>
                <w:b/>
              </w:rPr>
              <w:t xml:space="preserve"> Modello Kit pompa di calore monofase </w:t>
            </w:r>
            <w:r w:rsidR="00A0754B">
              <w:rPr>
                <w:rFonts w:ascii="Poppins" w:hAnsi="Poppins" w:cs="Poppins"/>
                <w:b/>
              </w:rPr>
              <w:t>Mirai SMI</w:t>
            </w:r>
            <w:r w:rsidRPr="00F60F05">
              <w:rPr>
                <w:rFonts w:ascii="Poppins" w:hAnsi="Poppins" w:cs="Poppins"/>
                <w:b/>
              </w:rPr>
              <w:t xml:space="preserve"> EH</w:t>
            </w:r>
            <w:r>
              <w:rPr>
                <w:rFonts w:ascii="Poppins" w:hAnsi="Poppins" w:cs="Poppins"/>
                <w:b/>
              </w:rPr>
              <w:t>1</w:t>
            </w:r>
            <w:r w:rsidR="003B5760">
              <w:rPr>
                <w:rFonts w:ascii="Poppins" w:hAnsi="Poppins" w:cs="Poppins"/>
                <w:b/>
              </w:rPr>
              <w:t>2</w:t>
            </w:r>
            <w:r w:rsidRPr="00F60F05">
              <w:rPr>
                <w:rFonts w:ascii="Poppins" w:hAnsi="Poppins" w:cs="Poppins"/>
                <w:b/>
              </w:rPr>
              <w:t xml:space="preserve">18DC + </w:t>
            </w:r>
            <w:r w:rsidR="00A0754B">
              <w:rPr>
                <w:rFonts w:ascii="Poppins" w:hAnsi="Poppins" w:cs="Poppins"/>
                <w:b/>
              </w:rPr>
              <w:t>Febos</w:t>
            </w:r>
            <w:r w:rsidRPr="00F60F05">
              <w:rPr>
                <w:rFonts w:ascii="Poppins" w:hAnsi="Poppins" w:cs="Poppins"/>
                <w:b/>
              </w:rPr>
              <w:t xml:space="preserve"> 4.0 Wi-Fi </w:t>
            </w:r>
            <w:proofErr w:type="spellStart"/>
            <w:r w:rsidRPr="00F60F05">
              <w:rPr>
                <w:rFonts w:ascii="Poppins" w:hAnsi="Poppins" w:cs="Poppins"/>
                <w:b/>
              </w:rPr>
              <w:t>monozona</w:t>
            </w:r>
            <w:proofErr w:type="spellEnd"/>
            <w:r w:rsidRPr="00F60F05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95129F" w:rsidRPr="00387875" w14:paraId="79553578" w14:textId="77777777" w:rsidTr="00D50F33">
        <w:tc>
          <w:tcPr>
            <w:tcW w:w="1208" w:type="dxa"/>
          </w:tcPr>
          <w:p w14:paraId="079AFBB1" w14:textId="32569B3B" w:rsidR="0095129F" w:rsidRPr="00EE4FF0" w:rsidRDefault="0095129F" w:rsidP="0095129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0724814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578BD6F3" w14:textId="2E8514D4" w:rsidR="0095129F" w:rsidRPr="00EE4FF0" w:rsidRDefault="0095129F" w:rsidP="0095129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monofase </w:t>
            </w:r>
            <w:r w:rsidR="00A0754B">
              <w:rPr>
                <w:rFonts w:ascii="Poppins" w:hAnsi="Poppins" w:cs="Poppins"/>
              </w:rPr>
              <w:t>Mirai SMI</w:t>
            </w:r>
            <w:r>
              <w:rPr>
                <w:rFonts w:ascii="Poppins" w:hAnsi="Poppins" w:cs="Poppins"/>
              </w:rPr>
              <w:t xml:space="preserve"> EH1618DC + </w:t>
            </w:r>
            <w:r w:rsidR="00A0754B">
              <w:rPr>
                <w:rFonts w:ascii="Poppins" w:hAnsi="Poppins" w:cs="Poppins"/>
              </w:rPr>
              <w:t>Febos</w:t>
            </w:r>
            <w:r>
              <w:rPr>
                <w:rFonts w:ascii="Poppins" w:hAnsi="Poppins" w:cs="Poppins"/>
              </w:rPr>
              <w:t xml:space="preserve"> 4.0 Wi-Fi </w:t>
            </w:r>
            <w:proofErr w:type="spellStart"/>
            <w:r>
              <w:rPr>
                <w:rFonts w:ascii="Poppins" w:hAnsi="Poppins" w:cs="Poppins"/>
              </w:rPr>
              <w:t>monozona</w:t>
            </w:r>
            <w:proofErr w:type="spellEnd"/>
          </w:p>
        </w:tc>
        <w:tc>
          <w:tcPr>
            <w:tcW w:w="6525" w:type="dxa"/>
          </w:tcPr>
          <w:p w14:paraId="680E6BC6" w14:textId="5228EC22" w:rsidR="0095129F" w:rsidRDefault="0095129F" w:rsidP="0095129F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Kit </w:t>
            </w:r>
            <w:proofErr w:type="spellStart"/>
            <w:r>
              <w:rPr>
                <w:rFonts w:ascii="Poppins" w:hAnsi="Poppins" w:cs="Poppins"/>
                <w:bCs/>
              </w:rPr>
              <w:t>pre</w:t>
            </w:r>
            <w:proofErr w:type="spellEnd"/>
            <w:r>
              <w:rPr>
                <w:rFonts w:ascii="Poppins" w:hAnsi="Poppins" w:cs="Poppins"/>
                <w:bCs/>
              </w:rPr>
              <w:t xml:space="preserve">-confezionato costituito da una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modello EH1618DC e da tutti i componenti necessari per la realizzazione di un sistema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 xml:space="preserve"> 4.0 </w:t>
            </w:r>
            <w:proofErr w:type="spellStart"/>
            <w:r>
              <w:rPr>
                <w:rFonts w:ascii="Poppins" w:hAnsi="Poppins" w:cs="Poppins"/>
                <w:bCs/>
              </w:rPr>
              <w:t>monozona</w:t>
            </w:r>
            <w:proofErr w:type="spellEnd"/>
            <w:r>
              <w:rPr>
                <w:rFonts w:ascii="Poppins" w:hAnsi="Poppins" w:cs="Poppins"/>
                <w:bCs/>
              </w:rPr>
              <w:t>, con possibilità di controllo remoto tramite Web App.</w:t>
            </w:r>
          </w:p>
          <w:p w14:paraId="0C496A04" w14:textId="77777777" w:rsidR="0095129F" w:rsidRDefault="0095129F" w:rsidP="0095129F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774E22F" w14:textId="77777777" w:rsidR="0095129F" w:rsidRPr="00A4238B" w:rsidRDefault="0095129F" w:rsidP="0095129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5A1610E5" w14:textId="5286FC4F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EH1618DC</w:t>
            </w:r>
          </w:p>
          <w:p w14:paraId="1B9309B8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72E89A3A" w14:textId="0B68E363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Completo di gruppo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idronico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e con possibilità di gestione di una valvola deviatrice esterna per produzione acqua calda sanitaria tramite accumulo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>bollitore separato.</w:t>
            </w:r>
          </w:p>
          <w:p w14:paraId="6071A0B9" w14:textId="1E9E52BB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Gestione evoluta del sistema radiante in riscaldamento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>raffrescamento con compensazione climatica, calcolo del punto di rugiada e possibilità di attivazione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disattivazione di un deumidificatore ambiente. </w:t>
            </w:r>
          </w:p>
          <w:p w14:paraId="022FCA94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7E7B3C6B" w14:textId="26B2D5E6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La pompa di calore grazie alle sua tecnologia è in grado di gestire l’impianto termico tramite un innovativo 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, che collegato all’elettronica della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è possibile gestire diversi ingressi e uscite degli organi che costituiscono l’impianto.</w:t>
            </w:r>
          </w:p>
          <w:p w14:paraId="58C9DEF7" w14:textId="51CF4E79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Inoltre 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consente di personalizzare il comfort residenziale, in base alle esigenze e di impostare parametri relativi alla gestione dell’impianto.</w:t>
            </w:r>
          </w:p>
          <w:p w14:paraId="537B9181" w14:textId="08BE1426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A completamento delle funzioni presenti nello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, c’è 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possibiltà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di collegare un normale termostato ambiente oppure il nuovo pannello di gestione remota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4.0, che permette il controllo della temperatura, umidità e impostare i parametri gestibili dall’utente della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4689F1A8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3508942C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2529232B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3636F187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lastRenderedPageBreak/>
              <w:t>Valvola di espansione elettronica.</w:t>
            </w:r>
          </w:p>
          <w:p w14:paraId="74DC97C4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4DB71E3B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050FAA29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44FF8983" w14:textId="48840F50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Innovativo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</w:p>
          <w:p w14:paraId="1A4B3D49" w14:textId="183926AF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Scheda elettrica </w:t>
            </w:r>
            <w:r w:rsidR="002D0D77">
              <w:rPr>
                <w:rFonts w:ascii="Poppins" w:hAnsi="Poppins" w:cs="Poppins"/>
                <w:bCs/>
                <w:i/>
                <w:iCs/>
              </w:rPr>
              <w:t>Terminal Block</w:t>
            </w:r>
          </w:p>
          <w:p w14:paraId="537AD310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692FE288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6D126820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763182F7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16,20 kW; COP 4,40 (temperatura acqua 30/35 °C; temperatura esterna 7 °C BS; 6 °C BU)</w:t>
            </w:r>
          </w:p>
          <w:p w14:paraId="647A3AEF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11,85 kW; COP 2,85 (temperatura acqua 30/35 °C; temperatura esterna -7 °C BS; -8 °C BU)</w:t>
            </w:r>
          </w:p>
          <w:p w14:paraId="4033D0BF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frigorifera: 16,40 kW; EER 4,45 (temperatura acqua 23/18 °C; temperatura esterna 35 °C)</w:t>
            </w:r>
          </w:p>
          <w:p w14:paraId="1EDBF4C6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774A0B0C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15,80 kW; COP 3,40 (temperatura acqua 45/40 °C; temperatura esterna 7 °C BS; 6 °C BU)</w:t>
            </w:r>
          </w:p>
          <w:p w14:paraId="6E96B142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11,85 kW; COP 2,85 (temperatura acqua 45/40 °C; temperatura esterna -7 °C BS; -8 °C BU)</w:t>
            </w:r>
          </w:p>
          <w:p w14:paraId="7C688163" w14:textId="57C007C5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frigorifera: 16,40 kW; EER 4,45 (temperatura acqua 7/12 °C; temperatura esterna 35°C)</w:t>
            </w:r>
          </w:p>
          <w:p w14:paraId="50389E1D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Livello di potenza sonora: 62 dB(A)</w:t>
            </w:r>
          </w:p>
          <w:p w14:paraId="27707D1A" w14:textId="3D3BDAFA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 xml:space="preserve">Livello di pressione sonora: 40 dB(A)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486DF7">
              <w:rPr>
                <w:rFonts w:ascii="Poppins" w:hAnsi="Poppins" w:cs="Poppins"/>
                <w:bCs/>
                <w:i/>
                <w:iCs/>
              </w:rPr>
              <w:t xml:space="preserve"> valore riferito a fattore di direzionalità pari a 2 in campo aperto e distanza pari a 5 m.</w:t>
            </w:r>
          </w:p>
          <w:p w14:paraId="217C1E3F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31A11B86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0CA9A5D8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Attacchi idraulici: 1”1/4 M</w:t>
            </w:r>
          </w:p>
          <w:p w14:paraId="7855D5D9" w14:textId="72F9F18D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0FF9D720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7EBEB2AC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486DF7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486DF7">
              <w:rPr>
                <w:rFonts w:ascii="Poppins" w:hAnsi="Poppins" w:cs="Poppins"/>
                <w:bCs/>
                <w:i/>
                <w:iCs/>
              </w:rPr>
              <w:t xml:space="preserve">/1 </w:t>
            </w:r>
            <w:proofErr w:type="spellStart"/>
            <w:r w:rsidRPr="00486DF7">
              <w:rPr>
                <w:rFonts w:ascii="Poppins" w:hAnsi="Poppins" w:cs="Poppins"/>
                <w:bCs/>
                <w:i/>
                <w:iCs/>
              </w:rPr>
              <w:t>Ph</w:t>
            </w:r>
            <w:proofErr w:type="spellEnd"/>
            <w:r w:rsidRPr="00486DF7">
              <w:rPr>
                <w:rFonts w:ascii="Poppins" w:hAnsi="Poppins" w:cs="Poppins"/>
                <w:bCs/>
                <w:i/>
                <w:iCs/>
              </w:rPr>
              <w:t>/50 Hz</w:t>
            </w:r>
          </w:p>
          <w:p w14:paraId="74D97EB2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Massima corrente assorbita: 25,3 A</w:t>
            </w:r>
          </w:p>
          <w:p w14:paraId="56DE6993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massima assorbita: 5,7 kW</w:t>
            </w:r>
          </w:p>
          <w:p w14:paraId="60D7EF1B" w14:textId="3CCA123A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lastRenderedPageBreak/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 w:rsidRPr="00DC39E3">
              <w:rPr>
                <w:rFonts w:ascii="Poppins" w:hAnsi="Poppins" w:cs="Poppins"/>
                <w:bCs/>
              </w:rPr>
              <w:t xml:space="preserve">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56FCDBB7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3D85CD74" w14:textId="61F029BA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La presenza del modulo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5127AA0A" w14:textId="3C37DF83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WiFi le informazioni interne sono trasmesse con tecnologia Wireless al router ADSL di casa che le invia al MT-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Cloud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. In questo modo i dati sono sempre aggiornati e consultabili in ogni momento su qualsiasi dispositivo connesso ad internet e ovunque ci si trovi utilizzando l’apposita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Web App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79B325BC" w14:textId="2513D9EB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Il design e l'estetica che lo contraddistinguono aggiungono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68BB90E9" w14:textId="3AF13328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Viene utilizzato come terminale utente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7EB31EF8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38B8189D" w14:textId="43FBEF6B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 parametri di comfort, i periodi di funzionamento e relativi costi d’esercizio vengono memorizzati costantemente all’interno del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così da essere consultabili in qualsiasi momento dall’utente.</w:t>
            </w:r>
          </w:p>
          <w:p w14:paraId="09951714" w14:textId="6D34F2A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Nel caso si renda necessario espandere l’impianto con l’aggiunta di ulteriori zone, generalmente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vengono abbinati uno o più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Basic (slave) per il controllo della temperatura e umidità dell’ambiente ed eventuale attivazione della relativa valvola elettrica del circuito e/o del deumidificatore della stanza.</w:t>
            </w:r>
          </w:p>
          <w:p w14:paraId="37A31E27" w14:textId="77777777" w:rsidR="0095129F" w:rsidRPr="00C5685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07C88760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Interfaccia estremamente intuitiva (touch screen capacitiva) e user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frendly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per immediato utilizzo sia dal lato utente che installatore.</w:t>
            </w:r>
          </w:p>
          <w:p w14:paraId="32FE331C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5CFB8CB7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395236A0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2206726A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Multilanguage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universal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6C6021A0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Comunicazione seriale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Modbus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RTU.</w:t>
            </w:r>
          </w:p>
          <w:p w14:paraId="3EF6DE27" w14:textId="47C0F76B" w:rsidR="0095129F" w:rsidRPr="00C5685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Configurazione dispositivo come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Slave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1FB54EB8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0999A670" w14:textId="77777777" w:rsidR="0095129F" w:rsidRPr="00A0754B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Interfaccia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display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industriale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TFT 4.3” True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Color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con touch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capacitivo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.</w:t>
            </w:r>
          </w:p>
          <w:p w14:paraId="6692D600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Architettura a microprocessore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linux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embedded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based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2A28AA7F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7521A492" w14:textId="222D02AD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n.2 ingressi digitali (contatto finestra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presenza).</w:t>
            </w:r>
          </w:p>
          <w:p w14:paraId="26B37E76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4F072D70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616700D8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47985288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Alimentazione elettrica 24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, 3 W.</w:t>
            </w:r>
          </w:p>
          <w:p w14:paraId="39A3131C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Plastic cover per montaggio a muro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Flat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Mounted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(adattabile a scatola 503).</w:t>
            </w:r>
          </w:p>
          <w:p w14:paraId="4020DBA2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4796B41C" w14:textId="5462F811" w:rsidR="0095129F" w:rsidRPr="00EA393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</w:t>
            </w:r>
            <w:r w:rsidR="00DF2562">
              <w:rPr>
                <w:rFonts w:ascii="Poppins" w:hAnsi="Poppins" w:cs="Poppins"/>
                <w:bCs/>
                <w:i/>
                <w:iCs/>
                <w:lang w:val="en-GB"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802.11b/g/n 2.4 GHz WLAN MAC/BB processing </w:t>
            </w:r>
          </w:p>
          <w:p w14:paraId="7B888357" w14:textId="77777777" w:rsidR="0095129F" w:rsidRPr="00EA3930" w:rsidRDefault="0095129F" w:rsidP="0095129F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3F239365" w14:textId="119F6879" w:rsidR="0095129F" w:rsidRPr="00EA3930" w:rsidRDefault="0095129F" w:rsidP="0095129F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Upgrade software via ethernet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Wi-Fi</w:t>
            </w:r>
          </w:p>
          <w:p w14:paraId="52DA6E05" w14:textId="5174EC93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lastRenderedPageBreak/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-POWER per l’alimen</w:t>
            </w:r>
            <w:r>
              <w:rPr>
                <w:rFonts w:ascii="Poppins" w:hAnsi="Poppins" w:cs="Poppins"/>
                <w:bCs/>
              </w:rPr>
              <w:t xml:space="preserve">tazione a 24 </w:t>
            </w:r>
            <w:proofErr w:type="spellStart"/>
            <w:r>
              <w:rPr>
                <w:rFonts w:ascii="Poppins" w:hAnsi="Poppins" w:cs="Poppins"/>
                <w:bCs/>
              </w:rPr>
              <w:t>Vdc</w:t>
            </w:r>
            <w:proofErr w:type="spellEnd"/>
            <w:r>
              <w:rPr>
                <w:rFonts w:ascii="Poppins" w:hAnsi="Poppins" w:cs="Poppins"/>
                <w:bCs/>
              </w:rPr>
              <w:t xml:space="preserve"> del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>
              <w:rPr>
                <w:rFonts w:ascii="Poppins" w:hAnsi="Poppins" w:cs="Poppins"/>
                <w:bCs/>
              </w:rPr>
              <w:t xml:space="preserve"> TBR Wi-Fi</w:t>
            </w:r>
          </w:p>
          <w:p w14:paraId="20BB97FA" w14:textId="15A71955" w:rsidR="0095129F" w:rsidRPr="001875A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Alimentatore elettrico per il terminale utente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(sia in versione Basic, sia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, sia Modem).</w:t>
            </w:r>
          </w:p>
          <w:p w14:paraId="57C20359" w14:textId="77777777" w:rsidR="0095129F" w:rsidRPr="001875A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490749A5" w14:textId="4EC18C79" w:rsidR="0095129F" w:rsidRPr="001875A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Input: 100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230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 xml:space="preserve"> 50 Hz</w:t>
            </w:r>
          </w:p>
          <w:p w14:paraId="37A11064" w14:textId="77777777" w:rsidR="0095129F" w:rsidRPr="001875A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Output: 24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>, 10 W</w:t>
            </w:r>
          </w:p>
          <w:p w14:paraId="38FE90D0" w14:textId="77777777" w:rsidR="0095129F" w:rsidRPr="00C5685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19065627" w14:textId="2872E6C4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543E0B">
              <w:rPr>
                <w:rFonts w:ascii="Poppins" w:hAnsi="Poppins" w:cs="Poppins"/>
                <w:bCs/>
              </w:rPr>
              <w:t xml:space="preserve">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2323E0CC" w14:textId="6B86FDB2" w:rsidR="0095129F" w:rsidRPr="00920B70" w:rsidRDefault="00A0754B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Febos</w:t>
            </w:r>
            <w:r w:rsidR="0095129F" w:rsidRPr="00920B70">
              <w:rPr>
                <w:rFonts w:ascii="Poppins" w:hAnsi="Poppins" w:cs="Poppins"/>
                <w:bCs/>
                <w:i/>
                <w:iCs/>
              </w:rPr>
              <w:t>-Energy si inserisce nel centralino elettrico di casa e tramite due Trasformatori Amperometrici, misura l’energia elettrica prodotta dall’eventuale impianto fotovoltaico e l’energia consumata dalla casa.</w:t>
            </w:r>
          </w:p>
          <w:p w14:paraId="3273C8A7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1EE580A4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6584E27A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35F1466D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042790DA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7CECB915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20855C2F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, 50 Hz</w:t>
            </w:r>
          </w:p>
          <w:p w14:paraId="372E2CCC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01797105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4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</w:p>
          <w:p w14:paraId="2AF1774D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0C7A9E71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571D0F62" w14:textId="16975C6B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lastRenderedPageBreak/>
              <w:t xml:space="preserve">n. 1 Misuratore di portata acqua Vortex per circuito primario della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</w:t>
            </w:r>
          </w:p>
          <w:p w14:paraId="10E3F8E2" w14:textId="77777777" w:rsidR="0095129F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14CFC2D5" w14:textId="77777777" w:rsidR="0095129F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017218DC" w14:textId="26C26C74" w:rsidR="0095129F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 xml:space="preserve">Fornito completo di bocchettoni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3/4" M, ed adattatore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1” M (lunghezza 30 mm).</w:t>
            </w:r>
          </w:p>
          <w:p w14:paraId="11305B3C" w14:textId="7FF27B21" w:rsidR="0095129F" w:rsidRPr="000E777A" w:rsidRDefault="00992F6D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95129F" w:rsidRPr="000E777A">
              <w:rPr>
                <w:rFonts w:ascii="Poppins" w:hAnsi="Poppins" w:cs="Poppins"/>
                <w:bCs/>
              </w:rPr>
              <w:t>. 1 Sonda ACS (da instal</w:t>
            </w:r>
            <w:r w:rsidR="0095129F">
              <w:rPr>
                <w:rFonts w:ascii="Poppins" w:hAnsi="Poppins" w:cs="Poppins"/>
                <w:bCs/>
              </w:rPr>
              <w:t>l</w:t>
            </w:r>
            <w:r w:rsidR="0095129F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95129F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0728BFD4" w14:textId="2CC57DEF" w:rsidR="0095129F" w:rsidRDefault="00992F6D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95129F">
              <w:rPr>
                <w:rFonts w:ascii="Poppins" w:hAnsi="Poppins" w:cs="Poppins"/>
                <w:bCs/>
              </w:rPr>
              <w:t>. 1 Misuratore di energia elettrica monofase per il calcolo dei consumi della pompa di calore</w:t>
            </w:r>
          </w:p>
          <w:p w14:paraId="4153DB61" w14:textId="77777777" w:rsidR="0095129F" w:rsidRDefault="0095129F" w:rsidP="0095129F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EEEC701" w14:textId="0B661585" w:rsidR="0095129F" w:rsidRPr="00486DF7" w:rsidRDefault="0095129F" w:rsidP="0095129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</w:t>
            </w:r>
            <w:r w:rsidR="00125642">
              <w:rPr>
                <w:rFonts w:ascii="Poppins" w:hAnsi="Poppins" w:cs="Poppins"/>
                <w:b/>
              </w:rPr>
              <w:t>-</w:t>
            </w:r>
            <w:r w:rsidRPr="00F60F05">
              <w:rPr>
                <w:rFonts w:ascii="Poppins" w:hAnsi="Poppins" w:cs="Poppins"/>
                <w:b/>
              </w:rPr>
              <w:t xml:space="preserve"> Modello Kit pompa di calore monofase </w:t>
            </w:r>
            <w:r w:rsidR="00A0754B">
              <w:rPr>
                <w:rFonts w:ascii="Poppins" w:hAnsi="Poppins" w:cs="Poppins"/>
                <w:b/>
              </w:rPr>
              <w:t>Mirai SMI</w:t>
            </w:r>
            <w:r w:rsidRPr="00F60F05">
              <w:rPr>
                <w:rFonts w:ascii="Poppins" w:hAnsi="Poppins" w:cs="Poppins"/>
                <w:b/>
              </w:rPr>
              <w:t xml:space="preserve"> EH</w:t>
            </w:r>
            <w:r>
              <w:rPr>
                <w:rFonts w:ascii="Poppins" w:hAnsi="Poppins" w:cs="Poppins"/>
                <w:b/>
              </w:rPr>
              <w:t>1</w:t>
            </w:r>
            <w:r w:rsidR="00486DF7">
              <w:rPr>
                <w:rFonts w:ascii="Poppins" w:hAnsi="Poppins" w:cs="Poppins"/>
                <w:b/>
              </w:rPr>
              <w:t>6</w:t>
            </w:r>
            <w:r w:rsidRPr="00F60F05">
              <w:rPr>
                <w:rFonts w:ascii="Poppins" w:hAnsi="Poppins" w:cs="Poppins"/>
                <w:b/>
              </w:rPr>
              <w:t xml:space="preserve">18DC + </w:t>
            </w:r>
            <w:r w:rsidR="00A0754B">
              <w:rPr>
                <w:rFonts w:ascii="Poppins" w:hAnsi="Poppins" w:cs="Poppins"/>
                <w:b/>
              </w:rPr>
              <w:t>Febos</w:t>
            </w:r>
            <w:r w:rsidRPr="00F60F05">
              <w:rPr>
                <w:rFonts w:ascii="Poppins" w:hAnsi="Poppins" w:cs="Poppins"/>
                <w:b/>
              </w:rPr>
              <w:t xml:space="preserve"> 4.0 Wi-Fi </w:t>
            </w:r>
            <w:proofErr w:type="spellStart"/>
            <w:r w:rsidRPr="00F60F05">
              <w:rPr>
                <w:rFonts w:ascii="Poppins" w:hAnsi="Poppins" w:cs="Poppins"/>
                <w:b/>
              </w:rPr>
              <w:t>monozona</w:t>
            </w:r>
            <w:proofErr w:type="spellEnd"/>
            <w:r w:rsidRPr="00F60F05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4B6BE5" w:rsidRPr="00387875" w14:paraId="29A7D7A0" w14:textId="77777777" w:rsidTr="00D50F33">
        <w:tc>
          <w:tcPr>
            <w:tcW w:w="1208" w:type="dxa"/>
          </w:tcPr>
          <w:p w14:paraId="54F14111" w14:textId="1896E6FD" w:rsidR="004B6BE5" w:rsidRPr="00EE4FF0" w:rsidRDefault="004B6BE5" w:rsidP="004B6BE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0724815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220CF948" w14:textId="0A706DFA" w:rsidR="004B6BE5" w:rsidRPr="00EE4FF0" w:rsidRDefault="004B6BE5" w:rsidP="004B6BE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trifase </w:t>
            </w:r>
            <w:r w:rsidR="00A0754B">
              <w:rPr>
                <w:rFonts w:ascii="Poppins" w:hAnsi="Poppins" w:cs="Poppins"/>
              </w:rPr>
              <w:t>Mirai SMI</w:t>
            </w:r>
            <w:r>
              <w:rPr>
                <w:rFonts w:ascii="Poppins" w:hAnsi="Poppins" w:cs="Poppins"/>
              </w:rPr>
              <w:t xml:space="preserve"> EH1718DC + </w:t>
            </w:r>
            <w:r w:rsidR="00A0754B">
              <w:rPr>
                <w:rFonts w:ascii="Poppins" w:hAnsi="Poppins" w:cs="Poppins"/>
              </w:rPr>
              <w:t>Febos</w:t>
            </w:r>
            <w:r>
              <w:rPr>
                <w:rFonts w:ascii="Poppins" w:hAnsi="Poppins" w:cs="Poppins"/>
              </w:rPr>
              <w:t xml:space="preserve"> 4.0 Wi-Fi </w:t>
            </w:r>
            <w:proofErr w:type="spellStart"/>
            <w:r>
              <w:rPr>
                <w:rFonts w:ascii="Poppins" w:hAnsi="Poppins" w:cs="Poppins"/>
              </w:rPr>
              <w:t>monozona</w:t>
            </w:r>
            <w:proofErr w:type="spellEnd"/>
          </w:p>
        </w:tc>
        <w:tc>
          <w:tcPr>
            <w:tcW w:w="6525" w:type="dxa"/>
          </w:tcPr>
          <w:p w14:paraId="613682D6" w14:textId="7507B960" w:rsidR="004B6BE5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Kit </w:t>
            </w:r>
            <w:proofErr w:type="spellStart"/>
            <w:r>
              <w:rPr>
                <w:rFonts w:ascii="Poppins" w:hAnsi="Poppins" w:cs="Poppins"/>
                <w:bCs/>
              </w:rPr>
              <w:t>pre</w:t>
            </w:r>
            <w:proofErr w:type="spellEnd"/>
            <w:r>
              <w:rPr>
                <w:rFonts w:ascii="Poppins" w:hAnsi="Poppins" w:cs="Poppins"/>
                <w:bCs/>
              </w:rPr>
              <w:t xml:space="preserve">-confezionato costituito da una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modello EH1618DC e da tutti i componenti necessari per la realizzazione di un sistema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 xml:space="preserve"> 4.0 </w:t>
            </w:r>
            <w:proofErr w:type="spellStart"/>
            <w:r>
              <w:rPr>
                <w:rFonts w:ascii="Poppins" w:hAnsi="Poppins" w:cs="Poppins"/>
                <w:bCs/>
              </w:rPr>
              <w:t>monozona</w:t>
            </w:r>
            <w:proofErr w:type="spellEnd"/>
            <w:r>
              <w:rPr>
                <w:rFonts w:ascii="Poppins" w:hAnsi="Poppins" w:cs="Poppins"/>
                <w:bCs/>
              </w:rPr>
              <w:t>, con possibilità di controllo remoto tramite Web App.</w:t>
            </w:r>
          </w:p>
          <w:p w14:paraId="0346479A" w14:textId="77777777" w:rsidR="004B6BE5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A359C16" w14:textId="77777777" w:rsidR="004B6BE5" w:rsidRPr="00A4238B" w:rsidRDefault="004B6BE5" w:rsidP="004B6BE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35B1DA3A" w14:textId="0F29E0A3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 EH1618DC</w:t>
            </w:r>
          </w:p>
          <w:p w14:paraId="030DB293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3F885A2A" w14:textId="454F8A2E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Completo di gruppo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idronico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e con possibilità di gestione di una valvola deviatrice esterna per produzione acqua calda sanitaria tramite accumulo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>bollitore separato.</w:t>
            </w:r>
          </w:p>
          <w:p w14:paraId="6CF7CFE7" w14:textId="6BEAAFCA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Gestione evoluta del sistema radiante in riscaldamento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>raffrescamento con compensazione climatica, calcolo del punto di rugiada e possibilità di attivazione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disattivazione di un deumidificatore ambiente. </w:t>
            </w:r>
          </w:p>
          <w:p w14:paraId="79EFCF2B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7FEBA75E" w14:textId="42DE730A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La pompa di calore grazie alle sua tecnologia è in grado di gestire l’impianto termico tramite un innovativo 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, che collegato all’elettronica della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lastRenderedPageBreak/>
              <w:t>PdC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è possibile gestire diversi ingressi e uscite degli organi che costituiscono l’impianto.</w:t>
            </w:r>
          </w:p>
          <w:p w14:paraId="0E80C001" w14:textId="175FE78C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Inoltre 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consente di personalizzare il comfort residenziale, in base alle esigenze e di impostare parametri relativi alla gestione dell’impianto.</w:t>
            </w:r>
          </w:p>
          <w:p w14:paraId="7C52ADC4" w14:textId="7A0F26BC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A completamento delle funzioni presenti nello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, c’è 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possibiltà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 xml:space="preserve"> di collegare un normale termostato ambiente oppure il nuovo pannello di gestione remota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94207E">
              <w:rPr>
                <w:rFonts w:ascii="Poppins" w:hAnsi="Poppins" w:cs="Poppins"/>
                <w:bCs/>
                <w:i/>
                <w:iCs/>
              </w:rPr>
              <w:t xml:space="preserve"> 4.0, che permette il controllo della temperatura, umidità e impostare i parametri gestibili dall’utente della </w:t>
            </w:r>
            <w:proofErr w:type="spellStart"/>
            <w:r w:rsidRPr="0094207E">
              <w:rPr>
                <w:rFonts w:ascii="Poppins" w:hAnsi="Poppins" w:cs="Poppins"/>
                <w:bCs/>
                <w:i/>
                <w:iCs/>
              </w:rPr>
              <w:t>PdC</w:t>
            </w:r>
            <w:proofErr w:type="spellEnd"/>
            <w:r w:rsidRPr="0094207E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0AE13C61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7DD61898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197A8ABD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0D293088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003789E8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6DB23B1B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699272FE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32526FFD" w14:textId="733CA181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Innovativo regolatore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Smart-MT</w:t>
            </w:r>
          </w:p>
          <w:p w14:paraId="1F9EFE1A" w14:textId="4F817111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Scheda elettrica </w:t>
            </w:r>
            <w:r w:rsidR="002D0D77">
              <w:rPr>
                <w:rFonts w:ascii="Poppins" w:hAnsi="Poppins" w:cs="Poppins"/>
                <w:bCs/>
                <w:i/>
                <w:iCs/>
              </w:rPr>
              <w:t>Terminal Block</w:t>
            </w:r>
          </w:p>
          <w:p w14:paraId="3186DFF9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1E4B1399" w14:textId="77777777" w:rsidR="004B6BE5" w:rsidRPr="00486DF7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175667DE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68DB65E5" w14:textId="4D5FE087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18,60 kW; COP 4,15 (temperatura acqua 30/35 °C; temperatura esterna 7 °C BS; 6 °C BU)</w:t>
            </w:r>
          </w:p>
          <w:p w14:paraId="43E0EF83" w14:textId="72358477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11,30 kW; COP 2,75 (temperatura acqua 30/35 °C; temperatura esterna -7 °C BS; -8 °C BU)</w:t>
            </w:r>
          </w:p>
          <w:p w14:paraId="27514EF5" w14:textId="0A27B8E1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frigorifera: 18,30 kW; EER 4,30 (temperatura acqua 23/18 °C; temperatura esterna 35 °C)</w:t>
            </w:r>
          </w:p>
          <w:p w14:paraId="754EC2B9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69913C79" w14:textId="539D01E8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17,10 kW; COP 3,30 (temperatura acqua 45/40 °C; temperatura esterna 7 °C BS; 6 °C BU)</w:t>
            </w:r>
          </w:p>
          <w:p w14:paraId="03C9E52C" w14:textId="495EF979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11,60 kW; COP 2,33 (temperatura acqua 45/40 °C; temperatura esterna -7 °C BS; -8 °C BU)</w:t>
            </w:r>
          </w:p>
          <w:p w14:paraId="30CA2D30" w14:textId="5B9568C7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lastRenderedPageBreak/>
              <w:t>Potenza frigorifera: 14,80 kW; EER 3,20 (temperatura acqua 7/12 °C; temperatura esterna 35°C)</w:t>
            </w:r>
          </w:p>
          <w:p w14:paraId="57345225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Livello di potenza sonora: 62 dB(A)</w:t>
            </w:r>
          </w:p>
          <w:p w14:paraId="71689A14" w14:textId="322053B3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 xml:space="preserve">Livello di pressione sonora: 40 dB(A)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B70C38">
              <w:rPr>
                <w:rFonts w:ascii="Poppins" w:hAnsi="Poppins" w:cs="Poppins"/>
                <w:bCs/>
                <w:i/>
                <w:iCs/>
              </w:rPr>
              <w:t xml:space="preserve"> valore riferito a fattore di direzionalità pari a 2 in campo aperto e distanza pari a 5 m.</w:t>
            </w:r>
          </w:p>
          <w:p w14:paraId="54EBD7EB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76C72683" w14:textId="02A7E5BC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511D6F1E" w14:textId="7E250262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Attacchi idraulici: 1”1/4 M</w:t>
            </w:r>
          </w:p>
          <w:p w14:paraId="407B38FC" w14:textId="6CD9666F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524604AC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632E0E41" w14:textId="29558F11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 xml:space="preserve">Alimentazione elettrica: 400 </w:t>
            </w:r>
            <w:proofErr w:type="spellStart"/>
            <w:r w:rsidRPr="00B70C38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B70C38">
              <w:rPr>
                <w:rFonts w:ascii="Poppins" w:hAnsi="Poppins" w:cs="Poppins"/>
                <w:bCs/>
                <w:i/>
                <w:iCs/>
              </w:rPr>
              <w:t xml:space="preserve"> 3N /50 Hz</w:t>
            </w:r>
          </w:p>
          <w:p w14:paraId="78E5B04C" w14:textId="525E489B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Massima corrente assorbita: 9 A</w:t>
            </w:r>
          </w:p>
          <w:p w14:paraId="74CB65E9" w14:textId="06143C74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massima assorbita: 5,7 kW</w:t>
            </w:r>
          </w:p>
          <w:p w14:paraId="6F5D7CC9" w14:textId="7741217A" w:rsidR="004B6BE5" w:rsidRDefault="004B6BE5" w:rsidP="00B70C38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 w:rsidRPr="00DC39E3">
              <w:rPr>
                <w:rFonts w:ascii="Poppins" w:hAnsi="Poppins" w:cs="Poppins"/>
                <w:bCs/>
              </w:rPr>
              <w:t xml:space="preserve">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708915A4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561020B3" w14:textId="3FED36BB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La presenza del modulo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43C35110" w14:textId="3278FEF1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WiFi le informazioni interne sono trasmesse con tecnologia Wireless al router ADSL di casa che le invia al MT-</w:t>
            </w:r>
            <w:r w:rsidR="00E80E3E">
              <w:rPr>
                <w:rFonts w:ascii="Poppins" w:hAnsi="Poppins" w:cs="Poppins"/>
                <w:bCs/>
                <w:i/>
                <w:iCs/>
              </w:rPr>
              <w:t>Cloud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. In questo modo i dati sono sempre aggiornati e consultabili in ogni momento su qualsiasi dispositivo connesso ad internet e ovunque ci si trovi utilizzando l’apposita </w:t>
            </w:r>
            <w:r w:rsidR="00E80E3E">
              <w:rPr>
                <w:rFonts w:ascii="Poppins" w:hAnsi="Poppins" w:cs="Poppins"/>
                <w:bCs/>
                <w:i/>
                <w:iCs/>
              </w:rPr>
              <w:t>Web App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3709AB14" w14:textId="7D164FAC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Il design e l'estetica che lo contraddistinguono aggiungono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08F4F70F" w14:textId="43BE8E06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Viene utilizzato come terminale utente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-HP per il controllo e setup delle modalità di funzionamento della pompa di calore Mirai SMI 4.0 e relativi apparecchi e </w:t>
            </w: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Terminali (slave) d’impianto connessi, e il controllo dei parametri di comfort ambiente.</w:t>
            </w:r>
          </w:p>
          <w:p w14:paraId="38B6B74B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54A27E9A" w14:textId="5A77FB19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 parametri di comfort, i periodi di funzionamento e relativi costi d’esercizio vengono memorizzati costantemente all’interno del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così da essere consultabili in qualsiasi momento dall’utente.</w:t>
            </w:r>
          </w:p>
          <w:p w14:paraId="78DFC949" w14:textId="4ABFFE15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caso si renda necessario espandere l’impianto con l’aggiunta di ulteriori zone, generalmente al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Febos-Crono Wi-Fi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vengono abbinati uno o più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Basic (slave) per il controllo della temperatura e umidità dell’ambiente ed eventuale attivazione della relativa valvola elettrica del circuito e/o del deumidificatore della stanza.</w:t>
            </w:r>
          </w:p>
          <w:p w14:paraId="3C39F293" w14:textId="77777777" w:rsidR="004B6BE5" w:rsidRPr="00C5685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161BD163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Interfaccia estremamente intuitiva (touch screen capacitiva) e user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frendly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per immediato utilizzo sia dal lato utente che installatore.</w:t>
            </w:r>
          </w:p>
          <w:p w14:paraId="443C9097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6283D196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760C546F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52102A92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Multilanguage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universal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513E13CE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Comunicazione seriale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Modbus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RTU.</w:t>
            </w:r>
          </w:p>
          <w:p w14:paraId="558AADD6" w14:textId="55BE4D64" w:rsidR="004B6BE5" w:rsidRPr="00C5685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Configurazione dispositivo come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Master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 xml:space="preserve"> o </w:t>
            </w:r>
            <w:r w:rsidR="00C33B17">
              <w:rPr>
                <w:rFonts w:ascii="Poppins" w:hAnsi="Poppins" w:cs="Poppins"/>
                <w:bCs/>
                <w:i/>
                <w:iCs/>
              </w:rPr>
              <w:t>Slave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443BC914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449DD20B" w14:textId="77777777" w:rsidR="004B6BE5" w:rsidRPr="00A0754B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Interfaccia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display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industriale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TFT 4.3” True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Color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con touch </w:t>
            </w:r>
            <w:proofErr w:type="spellStart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capacitivo</w:t>
            </w:r>
            <w:proofErr w:type="spellEnd"/>
            <w:r w:rsidRPr="00A0754B">
              <w:rPr>
                <w:rFonts w:ascii="Poppins" w:hAnsi="Poppins" w:cs="Poppins"/>
                <w:bCs/>
                <w:i/>
                <w:iCs/>
                <w:lang w:val="en-GB"/>
              </w:rPr>
              <w:t>.</w:t>
            </w:r>
          </w:p>
          <w:p w14:paraId="758FB84D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Architettura a microprocessore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linux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embedded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based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259E46AE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440A397B" w14:textId="76111E5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n.2 ingressi digitali (contatto finestra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/</w:t>
            </w:r>
            <w:r w:rsidRPr="00EA3930">
              <w:rPr>
                <w:rFonts w:ascii="Poppins" w:hAnsi="Poppins" w:cs="Poppins"/>
                <w:bCs/>
                <w:i/>
                <w:iCs/>
              </w:rPr>
              <w:t>presenza).</w:t>
            </w:r>
          </w:p>
          <w:p w14:paraId="574C0D55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n.2 uscite digitali (consensi riscaldamento - raffrescamento e deumidificatore).</w:t>
            </w:r>
          </w:p>
          <w:p w14:paraId="1BA85411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23ADD004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5E11FA00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Alimentazione elettrica 24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>, 3 W.</w:t>
            </w:r>
          </w:p>
          <w:p w14:paraId="72B0B5F4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Plastic cover per montaggio a muro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Flat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</w:t>
            </w:r>
            <w:proofErr w:type="spellStart"/>
            <w:r w:rsidRPr="00EA3930">
              <w:rPr>
                <w:rFonts w:ascii="Poppins" w:hAnsi="Poppins" w:cs="Poppins"/>
                <w:bCs/>
                <w:i/>
                <w:iCs/>
              </w:rPr>
              <w:t>Mounted</w:t>
            </w:r>
            <w:proofErr w:type="spellEnd"/>
            <w:r w:rsidRPr="00EA3930">
              <w:rPr>
                <w:rFonts w:ascii="Poppins" w:hAnsi="Poppins" w:cs="Poppins"/>
                <w:bCs/>
                <w:i/>
                <w:iCs/>
              </w:rPr>
              <w:t xml:space="preserve"> (adattabile a scatola 503).</w:t>
            </w:r>
          </w:p>
          <w:p w14:paraId="00413753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60F40AFF" w14:textId="238345E7" w:rsidR="004B6BE5" w:rsidRPr="00EA393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</w:t>
            </w:r>
            <w:r w:rsidR="00DF2562">
              <w:rPr>
                <w:rFonts w:ascii="Poppins" w:hAnsi="Poppins" w:cs="Poppins"/>
                <w:bCs/>
                <w:i/>
                <w:iCs/>
                <w:lang w:val="en-GB"/>
              </w:rPr>
              <w:t>Wi-Fi</w:t>
            </w: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 802.11b/g/n 2.4 GHz WLAN MAC/BB processing </w:t>
            </w:r>
          </w:p>
          <w:p w14:paraId="0D56BA0C" w14:textId="77777777" w:rsidR="004B6BE5" w:rsidRPr="00EA3930" w:rsidRDefault="004B6BE5" w:rsidP="004B6BE5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532C2551" w14:textId="27FC1032" w:rsidR="004B6BE5" w:rsidRPr="00EA3930" w:rsidRDefault="004B6BE5" w:rsidP="004B6BE5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Upgrade software via ethernet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Wi-Fi</w:t>
            </w:r>
          </w:p>
          <w:p w14:paraId="5FA06ECA" w14:textId="1DD006C8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DC39E3">
              <w:rPr>
                <w:rFonts w:ascii="Poppins" w:hAnsi="Poppins" w:cs="Poppins"/>
                <w:bCs/>
              </w:rPr>
              <w:t>-POWER per l’alimen</w:t>
            </w:r>
            <w:r>
              <w:rPr>
                <w:rFonts w:ascii="Poppins" w:hAnsi="Poppins" w:cs="Poppins"/>
                <w:bCs/>
              </w:rPr>
              <w:t xml:space="preserve">tazione a 24 </w:t>
            </w:r>
            <w:proofErr w:type="spellStart"/>
            <w:r>
              <w:rPr>
                <w:rFonts w:ascii="Poppins" w:hAnsi="Poppins" w:cs="Poppins"/>
                <w:bCs/>
              </w:rPr>
              <w:t>Vdc</w:t>
            </w:r>
            <w:proofErr w:type="spellEnd"/>
            <w:r>
              <w:rPr>
                <w:rFonts w:ascii="Poppins" w:hAnsi="Poppins" w:cs="Poppins"/>
                <w:bCs/>
              </w:rPr>
              <w:t xml:space="preserve"> del </w:t>
            </w:r>
            <w:r w:rsidR="00A0754B">
              <w:rPr>
                <w:rFonts w:ascii="Poppins" w:hAnsi="Poppins" w:cs="Poppins"/>
                <w:bCs/>
              </w:rPr>
              <w:t>Febos</w:t>
            </w:r>
            <w:r>
              <w:rPr>
                <w:rFonts w:ascii="Poppins" w:hAnsi="Poppins" w:cs="Poppins"/>
                <w:bCs/>
              </w:rPr>
              <w:t>-</w:t>
            </w:r>
            <w:r w:rsidR="002D0D77">
              <w:rPr>
                <w:rFonts w:ascii="Poppins" w:hAnsi="Poppins" w:cs="Poppins"/>
                <w:bCs/>
              </w:rPr>
              <w:t>Crono</w:t>
            </w:r>
            <w:r>
              <w:rPr>
                <w:rFonts w:ascii="Poppins" w:hAnsi="Poppins" w:cs="Poppins"/>
                <w:bCs/>
              </w:rPr>
              <w:t xml:space="preserve"> TBR Wi-Fi</w:t>
            </w:r>
          </w:p>
          <w:p w14:paraId="28C71779" w14:textId="483D8F66" w:rsidR="004B6BE5" w:rsidRPr="001875A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Alimentatore elettrico per il terminale utente </w:t>
            </w:r>
            <w:r w:rsidR="00A0754B">
              <w:rPr>
                <w:rFonts w:ascii="Poppins" w:hAnsi="Poppins" w:cs="Poppins"/>
                <w:bCs/>
                <w:i/>
                <w:iCs/>
              </w:rPr>
              <w:t>Febos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-</w:t>
            </w:r>
            <w:r w:rsidR="002D0D77">
              <w:rPr>
                <w:rFonts w:ascii="Poppins" w:hAnsi="Poppins" w:cs="Poppins"/>
                <w:bCs/>
                <w:i/>
                <w:iCs/>
              </w:rPr>
              <w:t>Crono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(sia in versione Basic, sia </w:t>
            </w:r>
            <w:r w:rsidR="00DF2562">
              <w:rPr>
                <w:rFonts w:ascii="Poppins" w:hAnsi="Poppins" w:cs="Poppins"/>
                <w:bCs/>
                <w:i/>
                <w:iCs/>
              </w:rPr>
              <w:t>Wi-Fi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>, sia Modem).</w:t>
            </w:r>
          </w:p>
          <w:p w14:paraId="78DC397F" w14:textId="77777777" w:rsidR="004B6BE5" w:rsidRPr="001875A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3396B459" w14:textId="7ACD19E5" w:rsidR="004B6BE5" w:rsidRPr="001875A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Input: 100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 w:rsidRPr="001875A0">
              <w:rPr>
                <w:rFonts w:ascii="Poppins" w:hAnsi="Poppins" w:cs="Poppins"/>
                <w:bCs/>
                <w:i/>
                <w:iCs/>
              </w:rPr>
              <w:t xml:space="preserve"> 230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 xml:space="preserve"> 50 Hz</w:t>
            </w:r>
          </w:p>
          <w:p w14:paraId="379193DF" w14:textId="77777777" w:rsidR="004B6BE5" w:rsidRPr="001875A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 xml:space="preserve">Output: 24 </w:t>
            </w:r>
            <w:proofErr w:type="spellStart"/>
            <w:r w:rsidRPr="001875A0">
              <w:rPr>
                <w:rFonts w:ascii="Poppins" w:hAnsi="Poppins" w:cs="Poppins"/>
                <w:bCs/>
                <w:i/>
                <w:iCs/>
              </w:rPr>
              <w:t>Vdc</w:t>
            </w:r>
            <w:proofErr w:type="spellEnd"/>
            <w:r w:rsidRPr="001875A0">
              <w:rPr>
                <w:rFonts w:ascii="Poppins" w:hAnsi="Poppins" w:cs="Poppins"/>
                <w:bCs/>
                <w:i/>
                <w:iCs/>
              </w:rPr>
              <w:t>, 10 W</w:t>
            </w:r>
          </w:p>
          <w:p w14:paraId="66E2AE2C" w14:textId="77777777" w:rsidR="004B6BE5" w:rsidRPr="00C5685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2140B7DC" w14:textId="65159F22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</w:t>
            </w:r>
            <w:r w:rsidR="00A0754B">
              <w:rPr>
                <w:rFonts w:ascii="Poppins" w:hAnsi="Poppins" w:cs="Poppins"/>
                <w:bCs/>
              </w:rPr>
              <w:t>Febos</w:t>
            </w:r>
            <w:r w:rsidRPr="00543E0B">
              <w:rPr>
                <w:rFonts w:ascii="Poppins" w:hAnsi="Poppins" w:cs="Poppins"/>
                <w:bCs/>
              </w:rPr>
              <w:t xml:space="preserve">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4ADA3FA6" w14:textId="152EAD6F" w:rsidR="004B6BE5" w:rsidRPr="00920B70" w:rsidRDefault="00A0754B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Febos</w:t>
            </w:r>
            <w:r w:rsidR="004B6BE5" w:rsidRPr="00920B70">
              <w:rPr>
                <w:rFonts w:ascii="Poppins" w:hAnsi="Poppins" w:cs="Poppins"/>
                <w:bCs/>
                <w:i/>
                <w:iCs/>
              </w:rPr>
              <w:t>-Energy si inserisce nel centralino elettrico di casa e tramite due Trasformatori Amperometrici, misura l’energia elettrica prodotta dall’eventuale impianto fotovoltaico e l’energia consumata dalla casa.</w:t>
            </w:r>
          </w:p>
          <w:p w14:paraId="31C89D25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7841661C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7FF73FEC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.</w:t>
            </w:r>
          </w:p>
          <w:p w14:paraId="4B5C3566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Universale, si applica su qualsiasi impianto di casa indipendentemente dalla presenza o meno del fotovoltaico, dal tipo di contatori e inverter installato.</w:t>
            </w:r>
          </w:p>
          <w:p w14:paraId="2B795CDA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69EBE605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19E42AF4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Alimentazione elettrica: 230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Vac</w:t>
            </w:r>
            <w:proofErr w:type="spellEnd"/>
            <w:r w:rsidRPr="00920B70">
              <w:rPr>
                <w:rFonts w:ascii="Poppins" w:hAnsi="Poppins" w:cs="Poppins"/>
                <w:bCs/>
                <w:i/>
                <w:iCs/>
              </w:rPr>
              <w:t>, 50 Hz</w:t>
            </w:r>
          </w:p>
          <w:p w14:paraId="6150A403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6DB0EAF7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4 ingressi </w:t>
            </w:r>
            <w:proofErr w:type="spellStart"/>
            <w:r w:rsidRPr="00920B70">
              <w:rPr>
                <w:rFonts w:ascii="Poppins" w:hAnsi="Poppins" w:cs="Poppins"/>
                <w:bCs/>
                <w:i/>
                <w:iCs/>
              </w:rPr>
              <w:t>contaimpulsi</w:t>
            </w:r>
            <w:proofErr w:type="spellEnd"/>
          </w:p>
          <w:p w14:paraId="37330ACE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3C324B17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70778B6B" w14:textId="6C209DEB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n. 1 Misuratore di portata acqua Vortex per circuito primario della pompa di calore </w:t>
            </w:r>
            <w:r w:rsidR="00A0754B">
              <w:rPr>
                <w:rFonts w:ascii="Poppins" w:hAnsi="Poppins" w:cs="Poppins"/>
                <w:bCs/>
              </w:rPr>
              <w:t>Mirai SMI</w:t>
            </w:r>
            <w:r>
              <w:rPr>
                <w:rFonts w:ascii="Poppins" w:hAnsi="Poppins" w:cs="Poppins"/>
                <w:bCs/>
              </w:rPr>
              <w:t xml:space="preserve"> 4.0</w:t>
            </w:r>
          </w:p>
          <w:p w14:paraId="352C6E73" w14:textId="77777777" w:rsidR="004B6BE5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0495FEE2" w14:textId="77777777" w:rsidR="004B6BE5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095FD40F" w14:textId="3C146CE3" w:rsidR="004B6BE5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 xml:space="preserve">Fornito completo di bocchettoni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3/4" M, ed adattatore 1” F </w:t>
            </w:r>
            <w:r w:rsidR="00125642">
              <w:rPr>
                <w:rFonts w:ascii="Poppins" w:hAnsi="Poppins" w:cs="Poppins"/>
                <w:bCs/>
                <w:i/>
                <w:iCs/>
              </w:rPr>
              <w:t>-</w:t>
            </w:r>
            <w:r>
              <w:rPr>
                <w:rFonts w:ascii="Poppins" w:hAnsi="Poppins" w:cs="Poppins"/>
                <w:bCs/>
                <w:i/>
                <w:iCs/>
              </w:rPr>
              <w:t xml:space="preserve"> 1” M (lunghezza 30 mm).</w:t>
            </w:r>
          </w:p>
          <w:p w14:paraId="3C570084" w14:textId="63B53A26" w:rsidR="004B6BE5" w:rsidRPr="000E777A" w:rsidRDefault="0048144A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B6BE5" w:rsidRPr="000E777A">
              <w:rPr>
                <w:rFonts w:ascii="Poppins" w:hAnsi="Poppins" w:cs="Poppins"/>
                <w:bCs/>
              </w:rPr>
              <w:t>. 1 Sonda ACS (da instal</w:t>
            </w:r>
            <w:r w:rsidR="004B6BE5">
              <w:rPr>
                <w:rFonts w:ascii="Poppins" w:hAnsi="Poppins" w:cs="Poppins"/>
                <w:bCs/>
              </w:rPr>
              <w:t>l</w:t>
            </w:r>
            <w:r w:rsidR="004B6BE5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4B6BE5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70BBA337" w14:textId="1669A6D0" w:rsidR="004B6BE5" w:rsidRDefault="0048144A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B6BE5">
              <w:rPr>
                <w:rFonts w:ascii="Poppins" w:hAnsi="Poppins" w:cs="Poppins"/>
                <w:bCs/>
              </w:rPr>
              <w:t xml:space="preserve">. </w:t>
            </w:r>
            <w:r w:rsidR="0088743B">
              <w:rPr>
                <w:rFonts w:ascii="Poppins" w:hAnsi="Poppins" w:cs="Poppins"/>
                <w:bCs/>
              </w:rPr>
              <w:t xml:space="preserve">3 Misuratori di energia elettrica trifase (uno per il calcolo dei consumi della pompa </w:t>
            </w:r>
            <w:r w:rsidR="00C45E2B">
              <w:rPr>
                <w:rFonts w:ascii="Poppins" w:hAnsi="Poppins" w:cs="Poppins"/>
                <w:bCs/>
              </w:rPr>
              <w:t>di calore; uno per il calcolo dell’energia consumata dalla casa; uno per il calcolo dell’energia elettrica prodotta dall’impianto fotovoltaico)</w:t>
            </w:r>
          </w:p>
          <w:p w14:paraId="697157F5" w14:textId="77777777" w:rsidR="004B6BE5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AD6487E" w14:textId="1B70480D" w:rsidR="004B6BE5" w:rsidRPr="00085D2F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</w:t>
            </w:r>
            <w:r w:rsidR="00125642">
              <w:rPr>
                <w:rFonts w:ascii="Poppins" w:hAnsi="Poppins" w:cs="Poppins"/>
                <w:b/>
              </w:rPr>
              <w:t>-</w:t>
            </w:r>
            <w:r w:rsidRPr="00F60F05">
              <w:rPr>
                <w:rFonts w:ascii="Poppins" w:hAnsi="Poppins" w:cs="Poppins"/>
                <w:b/>
              </w:rPr>
              <w:t xml:space="preserve"> Modello Kit pompa di calore </w:t>
            </w:r>
            <w:r w:rsidR="00086A30">
              <w:rPr>
                <w:rFonts w:ascii="Poppins" w:hAnsi="Poppins" w:cs="Poppins"/>
                <w:b/>
              </w:rPr>
              <w:t>trifase</w:t>
            </w:r>
            <w:r w:rsidRPr="00F60F05">
              <w:rPr>
                <w:rFonts w:ascii="Poppins" w:hAnsi="Poppins" w:cs="Poppins"/>
                <w:b/>
              </w:rPr>
              <w:t xml:space="preserve"> </w:t>
            </w:r>
            <w:r w:rsidR="00A0754B">
              <w:rPr>
                <w:rFonts w:ascii="Poppins" w:hAnsi="Poppins" w:cs="Poppins"/>
                <w:b/>
              </w:rPr>
              <w:t>Mirai SMI</w:t>
            </w:r>
            <w:r w:rsidRPr="00F60F05">
              <w:rPr>
                <w:rFonts w:ascii="Poppins" w:hAnsi="Poppins" w:cs="Poppins"/>
                <w:b/>
              </w:rPr>
              <w:t xml:space="preserve"> EH</w:t>
            </w:r>
            <w:r>
              <w:rPr>
                <w:rFonts w:ascii="Poppins" w:hAnsi="Poppins" w:cs="Poppins"/>
                <w:b/>
              </w:rPr>
              <w:t>1</w:t>
            </w:r>
            <w:r w:rsidR="00086A30">
              <w:rPr>
                <w:rFonts w:ascii="Poppins" w:hAnsi="Poppins" w:cs="Poppins"/>
                <w:b/>
              </w:rPr>
              <w:t>7</w:t>
            </w:r>
            <w:r w:rsidRPr="00F60F05">
              <w:rPr>
                <w:rFonts w:ascii="Poppins" w:hAnsi="Poppins" w:cs="Poppins"/>
                <w:b/>
              </w:rPr>
              <w:t xml:space="preserve">18DC + </w:t>
            </w:r>
            <w:r w:rsidR="00A0754B">
              <w:rPr>
                <w:rFonts w:ascii="Poppins" w:hAnsi="Poppins" w:cs="Poppins"/>
                <w:b/>
              </w:rPr>
              <w:t>Febos</w:t>
            </w:r>
            <w:r w:rsidRPr="00F60F05">
              <w:rPr>
                <w:rFonts w:ascii="Poppins" w:hAnsi="Poppins" w:cs="Poppins"/>
                <w:b/>
              </w:rPr>
              <w:t xml:space="preserve"> 4.0 Wi-Fi </w:t>
            </w:r>
            <w:proofErr w:type="spellStart"/>
            <w:r w:rsidRPr="00F60F05">
              <w:rPr>
                <w:rFonts w:ascii="Poppins" w:hAnsi="Poppins" w:cs="Poppins"/>
                <w:b/>
              </w:rPr>
              <w:t>monozona</w:t>
            </w:r>
            <w:proofErr w:type="spellEnd"/>
            <w:r w:rsidRPr="00F60F05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</w:tbl>
    <w:p w14:paraId="2707E467" w14:textId="77777777" w:rsidR="00931A8A" w:rsidRDefault="00931A8A" w:rsidP="00A06A5E"/>
    <w:p w14:paraId="74D1FDA2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3897" w14:textId="77777777" w:rsidR="00506F70" w:rsidRDefault="00506F70">
      <w:r>
        <w:separator/>
      </w:r>
    </w:p>
  </w:endnote>
  <w:endnote w:type="continuationSeparator" w:id="0">
    <w:p w14:paraId="3D5CE445" w14:textId="77777777" w:rsidR="00506F70" w:rsidRDefault="0050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0F1CC08D" w14:textId="77777777" w:rsidTr="00BA4442">
      <w:tc>
        <w:tcPr>
          <w:tcW w:w="4792" w:type="dxa"/>
        </w:tcPr>
        <w:p w14:paraId="4EBA5EE7" w14:textId="39751254" w:rsidR="00C86331" w:rsidRPr="00D7426A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20"/>
            </w:rPr>
          </w:pP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begin"/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instrText xml:space="preserve"> FILENAME  \* MERGEFORMAT </w:instrTex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separate"/>
          </w:r>
          <w:r w:rsidR="00DD62F6">
            <w:rPr>
              <w:rFonts w:ascii="Poppins" w:hAnsi="Poppins" w:cs="Poppins"/>
              <w:iCs/>
              <w:noProof/>
              <w:sz w:val="18"/>
              <w:szCs w:val="18"/>
            </w:rPr>
            <w:t>Kit pompa di calore Mirai SM</w:t>
          </w:r>
          <w:r w:rsidR="00BA4442">
            <w:rPr>
              <w:rFonts w:ascii="Poppins" w:hAnsi="Poppins" w:cs="Poppins"/>
              <w:iCs/>
              <w:noProof/>
              <w:sz w:val="18"/>
              <w:szCs w:val="18"/>
            </w:rPr>
            <w:t>I + Febos 4.0</w: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end"/>
          </w:r>
        </w:p>
      </w:tc>
      <w:tc>
        <w:tcPr>
          <w:tcW w:w="5471" w:type="dxa"/>
        </w:tcPr>
        <w:p w14:paraId="5ED79284" w14:textId="57060964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3202D">
            <w:rPr>
              <w:rFonts w:ascii="Poppins" w:hAnsi="Poppins" w:cs="Poppins"/>
              <w:noProof/>
              <w:sz w:val="14"/>
              <w:szCs w:val="14"/>
            </w:rPr>
            <w:t>27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D139898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31FA9DB" wp14:editId="10C405C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353A" w14:textId="77777777" w:rsidR="00506F70" w:rsidRDefault="00506F70">
      <w:r>
        <w:separator/>
      </w:r>
    </w:p>
  </w:footnote>
  <w:footnote w:type="continuationSeparator" w:id="0">
    <w:p w14:paraId="0ABD2853" w14:textId="77777777" w:rsidR="00506F70" w:rsidRDefault="0050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BD47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12C445A5" wp14:editId="0EB0790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27223851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6BF21A43" w14:textId="77777777" w:rsidR="00D440AE" w:rsidRPr="00D440AE" w:rsidRDefault="00D440AE" w:rsidP="00BA4442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D2B"/>
    <w:multiLevelType w:val="hybridMultilevel"/>
    <w:tmpl w:val="580E64E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743FE"/>
    <w:multiLevelType w:val="hybridMultilevel"/>
    <w:tmpl w:val="4820763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597E"/>
    <w:multiLevelType w:val="hybridMultilevel"/>
    <w:tmpl w:val="F5660CD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0605"/>
    <w:multiLevelType w:val="hybridMultilevel"/>
    <w:tmpl w:val="2D5475A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46EF"/>
    <w:multiLevelType w:val="hybridMultilevel"/>
    <w:tmpl w:val="08A02DBC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930"/>
    <w:multiLevelType w:val="hybridMultilevel"/>
    <w:tmpl w:val="009CAD6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A5967"/>
    <w:multiLevelType w:val="hybridMultilevel"/>
    <w:tmpl w:val="023E7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12174"/>
    <w:multiLevelType w:val="hybridMultilevel"/>
    <w:tmpl w:val="17A0BD7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D6DFA"/>
    <w:multiLevelType w:val="hybridMultilevel"/>
    <w:tmpl w:val="6A3A9CD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B6820714">
      <w:start w:val="14"/>
      <w:numFmt w:val="bullet"/>
      <w:lvlText w:val="•"/>
      <w:lvlJc w:val="left"/>
      <w:pPr>
        <w:ind w:left="1440" w:hanging="360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45BB4"/>
    <w:multiLevelType w:val="hybridMultilevel"/>
    <w:tmpl w:val="C0087B4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51C13"/>
    <w:multiLevelType w:val="hybridMultilevel"/>
    <w:tmpl w:val="2974C240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D9316D"/>
    <w:multiLevelType w:val="hybridMultilevel"/>
    <w:tmpl w:val="9A44A6F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84838"/>
    <w:multiLevelType w:val="hybridMultilevel"/>
    <w:tmpl w:val="3094E3B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7C6243"/>
    <w:multiLevelType w:val="hybridMultilevel"/>
    <w:tmpl w:val="F9E8DD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83718"/>
    <w:multiLevelType w:val="hybridMultilevel"/>
    <w:tmpl w:val="A972298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F07C8"/>
    <w:multiLevelType w:val="hybridMultilevel"/>
    <w:tmpl w:val="6EA88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06945"/>
    <w:multiLevelType w:val="hybridMultilevel"/>
    <w:tmpl w:val="716013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122C5"/>
    <w:multiLevelType w:val="hybridMultilevel"/>
    <w:tmpl w:val="136C8AF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00D01"/>
    <w:multiLevelType w:val="hybridMultilevel"/>
    <w:tmpl w:val="EBB2D3F8"/>
    <w:lvl w:ilvl="0" w:tplc="A396275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2974E">
      <w:numFmt w:val="bullet"/>
      <w:lvlText w:val=""/>
      <w:lvlJc w:val="left"/>
      <w:pPr>
        <w:ind w:left="2496" w:hanging="696"/>
      </w:pPr>
      <w:rPr>
        <w:rFonts w:ascii="Symbol" w:eastAsia="Times New Roman" w:hAnsi="Symbol" w:cs="Poppin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675B"/>
    <w:multiLevelType w:val="hybridMultilevel"/>
    <w:tmpl w:val="D2EA04B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E0155"/>
    <w:multiLevelType w:val="hybridMultilevel"/>
    <w:tmpl w:val="7324BB4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426C0F"/>
    <w:multiLevelType w:val="hybridMultilevel"/>
    <w:tmpl w:val="9DA09CC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F757D"/>
    <w:multiLevelType w:val="hybridMultilevel"/>
    <w:tmpl w:val="1308A11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506BC"/>
    <w:multiLevelType w:val="hybridMultilevel"/>
    <w:tmpl w:val="35A6781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B78BB"/>
    <w:multiLevelType w:val="hybridMultilevel"/>
    <w:tmpl w:val="F2FEB69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C73C6"/>
    <w:multiLevelType w:val="hybridMultilevel"/>
    <w:tmpl w:val="AA18D9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75032"/>
    <w:multiLevelType w:val="hybridMultilevel"/>
    <w:tmpl w:val="C06A30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B3257"/>
    <w:multiLevelType w:val="hybridMultilevel"/>
    <w:tmpl w:val="7F124F2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F5A15"/>
    <w:multiLevelType w:val="hybridMultilevel"/>
    <w:tmpl w:val="308CEAC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37725B"/>
    <w:multiLevelType w:val="hybridMultilevel"/>
    <w:tmpl w:val="16ECBF18"/>
    <w:lvl w:ilvl="0" w:tplc="16A88FB2">
      <w:start w:val="14"/>
      <w:numFmt w:val="bullet"/>
      <w:lvlText w:val="•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AC7594"/>
    <w:multiLevelType w:val="hybridMultilevel"/>
    <w:tmpl w:val="20A0022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E2A12"/>
    <w:multiLevelType w:val="hybridMultilevel"/>
    <w:tmpl w:val="49AE28C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4BA0"/>
    <w:multiLevelType w:val="hybridMultilevel"/>
    <w:tmpl w:val="050C0EB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6563">
    <w:abstractNumId w:val="24"/>
  </w:num>
  <w:num w:numId="2" w16cid:durableId="1733575601">
    <w:abstractNumId w:val="23"/>
  </w:num>
  <w:num w:numId="3" w16cid:durableId="967587688">
    <w:abstractNumId w:val="14"/>
  </w:num>
  <w:num w:numId="4" w16cid:durableId="1563325099">
    <w:abstractNumId w:val="33"/>
  </w:num>
  <w:num w:numId="5" w16cid:durableId="1601066216">
    <w:abstractNumId w:val="32"/>
  </w:num>
  <w:num w:numId="6" w16cid:durableId="596134641">
    <w:abstractNumId w:val="25"/>
  </w:num>
  <w:num w:numId="7" w16cid:durableId="387189960">
    <w:abstractNumId w:val="8"/>
  </w:num>
  <w:num w:numId="8" w16cid:durableId="282663210">
    <w:abstractNumId w:val="1"/>
  </w:num>
  <w:num w:numId="9" w16cid:durableId="826438376">
    <w:abstractNumId w:val="9"/>
  </w:num>
  <w:num w:numId="10" w16cid:durableId="1301157115">
    <w:abstractNumId w:val="10"/>
  </w:num>
  <w:num w:numId="11" w16cid:durableId="921646595">
    <w:abstractNumId w:val="27"/>
  </w:num>
  <w:num w:numId="12" w16cid:durableId="1395203788">
    <w:abstractNumId w:val="17"/>
  </w:num>
  <w:num w:numId="13" w16cid:durableId="2119644430">
    <w:abstractNumId w:val="3"/>
  </w:num>
  <w:num w:numId="14" w16cid:durableId="1884101157">
    <w:abstractNumId w:val="20"/>
  </w:num>
  <w:num w:numId="15" w16cid:durableId="302780031">
    <w:abstractNumId w:val="29"/>
  </w:num>
  <w:num w:numId="16" w16cid:durableId="90702710">
    <w:abstractNumId w:val="4"/>
  </w:num>
  <w:num w:numId="17" w16cid:durableId="1756390554">
    <w:abstractNumId w:val="22"/>
  </w:num>
  <w:num w:numId="18" w16cid:durableId="839733475">
    <w:abstractNumId w:val="26"/>
  </w:num>
  <w:num w:numId="19" w16cid:durableId="96412907">
    <w:abstractNumId w:val="11"/>
  </w:num>
  <w:num w:numId="20" w16cid:durableId="526985031">
    <w:abstractNumId w:val="6"/>
  </w:num>
  <w:num w:numId="21" w16cid:durableId="667055490">
    <w:abstractNumId w:val="28"/>
  </w:num>
  <w:num w:numId="22" w16cid:durableId="509876876">
    <w:abstractNumId w:val="34"/>
  </w:num>
  <w:num w:numId="23" w16cid:durableId="1358004155">
    <w:abstractNumId w:val="35"/>
  </w:num>
  <w:num w:numId="24" w16cid:durableId="1143086077">
    <w:abstractNumId w:val="0"/>
  </w:num>
  <w:num w:numId="25" w16cid:durableId="1952324406">
    <w:abstractNumId w:val="15"/>
  </w:num>
  <w:num w:numId="26" w16cid:durableId="799608890">
    <w:abstractNumId w:val="16"/>
  </w:num>
  <w:num w:numId="27" w16cid:durableId="1614941654">
    <w:abstractNumId w:val="7"/>
  </w:num>
  <w:num w:numId="28" w16cid:durableId="1843622770">
    <w:abstractNumId w:val="30"/>
  </w:num>
  <w:num w:numId="29" w16cid:durableId="1397243971">
    <w:abstractNumId w:val="2"/>
  </w:num>
  <w:num w:numId="30" w16cid:durableId="503128532">
    <w:abstractNumId w:val="5"/>
  </w:num>
  <w:num w:numId="31" w16cid:durableId="691149266">
    <w:abstractNumId w:val="18"/>
  </w:num>
  <w:num w:numId="32" w16cid:durableId="1809782050">
    <w:abstractNumId w:val="31"/>
  </w:num>
  <w:num w:numId="33" w16cid:durableId="1931961475">
    <w:abstractNumId w:val="19"/>
  </w:num>
  <w:num w:numId="34" w16cid:durableId="977802258">
    <w:abstractNumId w:val="13"/>
  </w:num>
  <w:num w:numId="35" w16cid:durableId="1164007320">
    <w:abstractNumId w:val="12"/>
  </w:num>
  <w:num w:numId="36" w16cid:durableId="5227466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42C9D"/>
    <w:rsid w:val="00043ADF"/>
    <w:rsid w:val="00085D2F"/>
    <w:rsid w:val="00086A30"/>
    <w:rsid w:val="000B6932"/>
    <w:rsid w:val="000C52FA"/>
    <w:rsid w:val="000E777A"/>
    <w:rsid w:val="000F7A52"/>
    <w:rsid w:val="00103A0D"/>
    <w:rsid w:val="00125642"/>
    <w:rsid w:val="0013202D"/>
    <w:rsid w:val="001441C6"/>
    <w:rsid w:val="001450AB"/>
    <w:rsid w:val="0016134D"/>
    <w:rsid w:val="001620E3"/>
    <w:rsid w:val="00171DAE"/>
    <w:rsid w:val="001875A0"/>
    <w:rsid w:val="00195A49"/>
    <w:rsid w:val="001A480E"/>
    <w:rsid w:val="001F782F"/>
    <w:rsid w:val="00213F1E"/>
    <w:rsid w:val="0023000E"/>
    <w:rsid w:val="002346C2"/>
    <w:rsid w:val="0025191A"/>
    <w:rsid w:val="00264BCF"/>
    <w:rsid w:val="0028448D"/>
    <w:rsid w:val="002862D2"/>
    <w:rsid w:val="002B5D63"/>
    <w:rsid w:val="002D0D77"/>
    <w:rsid w:val="00327758"/>
    <w:rsid w:val="003333BC"/>
    <w:rsid w:val="00344430"/>
    <w:rsid w:val="0034500B"/>
    <w:rsid w:val="003524C7"/>
    <w:rsid w:val="00357812"/>
    <w:rsid w:val="00375C2D"/>
    <w:rsid w:val="003938FC"/>
    <w:rsid w:val="003B5760"/>
    <w:rsid w:val="00433C12"/>
    <w:rsid w:val="0044592F"/>
    <w:rsid w:val="0045380A"/>
    <w:rsid w:val="004553E3"/>
    <w:rsid w:val="00456255"/>
    <w:rsid w:val="004706FD"/>
    <w:rsid w:val="00474537"/>
    <w:rsid w:val="0048144A"/>
    <w:rsid w:val="0048382E"/>
    <w:rsid w:val="00486DF7"/>
    <w:rsid w:val="004B6BE5"/>
    <w:rsid w:val="004C13E1"/>
    <w:rsid w:val="004C41E1"/>
    <w:rsid w:val="004F5A7B"/>
    <w:rsid w:val="00506F70"/>
    <w:rsid w:val="00536743"/>
    <w:rsid w:val="00543E0B"/>
    <w:rsid w:val="00550CF0"/>
    <w:rsid w:val="005733AC"/>
    <w:rsid w:val="005C61B9"/>
    <w:rsid w:val="005E05A9"/>
    <w:rsid w:val="00610639"/>
    <w:rsid w:val="00655628"/>
    <w:rsid w:val="00697767"/>
    <w:rsid w:val="006B218C"/>
    <w:rsid w:val="006B29B1"/>
    <w:rsid w:val="006D044B"/>
    <w:rsid w:val="006D4FDF"/>
    <w:rsid w:val="006E5C4B"/>
    <w:rsid w:val="006E5EFB"/>
    <w:rsid w:val="006F1812"/>
    <w:rsid w:val="006F6AB3"/>
    <w:rsid w:val="00710157"/>
    <w:rsid w:val="00710BB8"/>
    <w:rsid w:val="00727388"/>
    <w:rsid w:val="00745AB1"/>
    <w:rsid w:val="0074712F"/>
    <w:rsid w:val="00781771"/>
    <w:rsid w:val="00782096"/>
    <w:rsid w:val="007D5EC7"/>
    <w:rsid w:val="007E7665"/>
    <w:rsid w:val="0081335C"/>
    <w:rsid w:val="00830828"/>
    <w:rsid w:val="00844BBC"/>
    <w:rsid w:val="00867692"/>
    <w:rsid w:val="008679DB"/>
    <w:rsid w:val="0088743B"/>
    <w:rsid w:val="008A2C0A"/>
    <w:rsid w:val="008B5587"/>
    <w:rsid w:val="00920B70"/>
    <w:rsid w:val="00923354"/>
    <w:rsid w:val="00931A8A"/>
    <w:rsid w:val="0094207E"/>
    <w:rsid w:val="00942B09"/>
    <w:rsid w:val="0095129F"/>
    <w:rsid w:val="00992282"/>
    <w:rsid w:val="00992F6D"/>
    <w:rsid w:val="009A219D"/>
    <w:rsid w:val="009C1166"/>
    <w:rsid w:val="009E07DC"/>
    <w:rsid w:val="009E250A"/>
    <w:rsid w:val="009E2742"/>
    <w:rsid w:val="00A06A5E"/>
    <w:rsid w:val="00A0754B"/>
    <w:rsid w:val="00A162BD"/>
    <w:rsid w:val="00A216E2"/>
    <w:rsid w:val="00A4238B"/>
    <w:rsid w:val="00A62A77"/>
    <w:rsid w:val="00A743FF"/>
    <w:rsid w:val="00AC0741"/>
    <w:rsid w:val="00AD05EC"/>
    <w:rsid w:val="00AD1706"/>
    <w:rsid w:val="00B2004D"/>
    <w:rsid w:val="00B70C38"/>
    <w:rsid w:val="00B7475F"/>
    <w:rsid w:val="00B93CD1"/>
    <w:rsid w:val="00BA4442"/>
    <w:rsid w:val="00BC3204"/>
    <w:rsid w:val="00BD14D8"/>
    <w:rsid w:val="00BF1E16"/>
    <w:rsid w:val="00C203AE"/>
    <w:rsid w:val="00C233C1"/>
    <w:rsid w:val="00C25698"/>
    <w:rsid w:val="00C27DFF"/>
    <w:rsid w:val="00C308E9"/>
    <w:rsid w:val="00C33B17"/>
    <w:rsid w:val="00C437EE"/>
    <w:rsid w:val="00C45E2B"/>
    <w:rsid w:val="00C55FF9"/>
    <w:rsid w:val="00C56850"/>
    <w:rsid w:val="00C86331"/>
    <w:rsid w:val="00C93402"/>
    <w:rsid w:val="00CB1475"/>
    <w:rsid w:val="00CB4AFA"/>
    <w:rsid w:val="00CC31A7"/>
    <w:rsid w:val="00CE7C2F"/>
    <w:rsid w:val="00D061A5"/>
    <w:rsid w:val="00D17F30"/>
    <w:rsid w:val="00D440AE"/>
    <w:rsid w:val="00D7426A"/>
    <w:rsid w:val="00DC39E3"/>
    <w:rsid w:val="00DD2E16"/>
    <w:rsid w:val="00DD62F6"/>
    <w:rsid w:val="00DE5C0B"/>
    <w:rsid w:val="00DF2562"/>
    <w:rsid w:val="00E07577"/>
    <w:rsid w:val="00E36C49"/>
    <w:rsid w:val="00E42389"/>
    <w:rsid w:val="00E80E3E"/>
    <w:rsid w:val="00E96362"/>
    <w:rsid w:val="00E96BEC"/>
    <w:rsid w:val="00EA01C8"/>
    <w:rsid w:val="00EA3930"/>
    <w:rsid w:val="00EB33B9"/>
    <w:rsid w:val="00EC29FF"/>
    <w:rsid w:val="00EE4FF0"/>
    <w:rsid w:val="00EF73E5"/>
    <w:rsid w:val="00F50F65"/>
    <w:rsid w:val="00F60A08"/>
    <w:rsid w:val="00F60F05"/>
    <w:rsid w:val="00FC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EEBFE7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0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1858-DA24-47E0-BA96-B09520D9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27</Pages>
  <Words>7092</Words>
  <Characters>40519</Characters>
  <Application>Microsoft Office Word</Application>
  <DocSecurity>0</DocSecurity>
  <Lines>337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47516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16</cp:revision>
  <cp:lastPrinted>2013-11-14T13:48:00Z</cp:lastPrinted>
  <dcterms:created xsi:type="dcterms:W3CDTF">2024-08-26T13:49:00Z</dcterms:created>
  <dcterms:modified xsi:type="dcterms:W3CDTF">2025-05-15T07:37:00Z</dcterms:modified>
</cp:coreProperties>
</file>